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125" w:type="dxa"/>
        <w:tblInd w:w="-147" w:type="dxa"/>
        <w:tblLook w:val="04A0" w:firstRow="1" w:lastRow="0" w:firstColumn="1" w:lastColumn="0" w:noHBand="0" w:noVBand="1"/>
      </w:tblPr>
      <w:tblGrid>
        <w:gridCol w:w="735"/>
        <w:gridCol w:w="4915"/>
        <w:gridCol w:w="280"/>
        <w:gridCol w:w="5195"/>
      </w:tblGrid>
      <w:tr w:rsidR="00EB66A5" w:rsidRPr="003E30E6" w:rsidTr="000E5207">
        <w:trPr>
          <w:trHeight w:val="454"/>
        </w:trPr>
        <w:tc>
          <w:tcPr>
            <w:tcW w:w="735" w:type="dxa"/>
            <w:vAlign w:val="center"/>
          </w:tcPr>
          <w:p w:rsidR="00EB66A5" w:rsidRPr="003E128F" w:rsidRDefault="00EB66A5" w:rsidP="00310131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3E128F">
              <w:rPr>
                <w:rFonts w:ascii="Arial Black" w:hAnsi="Arial Black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95" w:type="dxa"/>
            <w:gridSpan w:val="2"/>
            <w:tcBorders>
              <w:right w:val="nil"/>
            </w:tcBorders>
            <w:vAlign w:val="center"/>
          </w:tcPr>
          <w:p w:rsidR="00EB66A5" w:rsidRPr="001F7A3B" w:rsidRDefault="00EB66A5" w:rsidP="001F7A3B">
            <w:pPr>
              <w:pStyle w:val="Titre1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7A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UNION EUROPEENNE</w:t>
            </w:r>
          </w:p>
        </w:tc>
        <w:tc>
          <w:tcPr>
            <w:tcW w:w="5195" w:type="dxa"/>
            <w:tcBorders>
              <w:left w:val="nil"/>
            </w:tcBorders>
            <w:vAlign w:val="center"/>
          </w:tcPr>
          <w:p w:rsidR="00EB66A5" w:rsidRPr="00EB66A5" w:rsidRDefault="00D515C4" w:rsidP="000E5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Cerfa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n°16120*01</w:t>
            </w:r>
          </w:p>
        </w:tc>
      </w:tr>
      <w:tr w:rsidR="004765A0" w:rsidRPr="003E30E6" w:rsidTr="00F861D8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4765A0" w:rsidRPr="005F7553" w:rsidRDefault="004765A0" w:rsidP="001A1655">
            <w:pPr>
              <w:ind w:left="113" w:right="113"/>
              <w:jc w:val="center"/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</w:pPr>
            <w:r w:rsidRPr="005F7553"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  <w:t>DEMANDE</w:t>
            </w:r>
          </w:p>
          <w:p w:rsidR="004765A0" w:rsidRPr="00FD4DEA" w:rsidRDefault="004765A0" w:rsidP="001A165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DEA">
              <w:rPr>
                <w:rFonts w:ascii="Arial" w:hAnsi="Arial" w:cs="Arial"/>
                <w:b/>
                <w:sz w:val="18"/>
                <w:szCs w:val="18"/>
              </w:rPr>
              <w:t>Autorisation assistance technique (Règlement UE 2019/125)</w:t>
            </w:r>
          </w:p>
        </w:tc>
        <w:tc>
          <w:tcPr>
            <w:tcW w:w="4915" w:type="dxa"/>
          </w:tcPr>
          <w:p w:rsidR="004765A0" w:rsidRPr="00CE5644" w:rsidRDefault="004765A0" w:rsidP="00F865E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Fournisseur d’assistance technique 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(nom complet, adresse, n° EORI, courriel et n° téléphone)</w:t>
            </w:r>
          </w:p>
          <w:sdt>
            <w:sdtPr>
              <w:rPr>
                <w:rStyle w:val="PARTIEAREMPLIR"/>
              </w:rPr>
              <w:id w:val="-1212350945"/>
              <w:placeholder>
                <w:docPart w:val="31670CE05C4A4E029AC55B6BE1B1D31E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4765A0" w:rsidRDefault="004765A0" w:rsidP="00CE5644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4765A0" w:rsidRPr="00363203" w:rsidRDefault="004765A0" w:rsidP="00CE5644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5A0" w:rsidRPr="00CE5644" w:rsidRDefault="004765A0" w:rsidP="00CE56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vAlign w:val="center"/>
          </w:tcPr>
          <w:p w:rsidR="004765A0" w:rsidRPr="001F7A3B" w:rsidRDefault="006C72DC" w:rsidP="001F7A3B">
            <w:pPr>
              <w:pStyle w:val="Titre2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F7A3B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autorisation pour la fourniture d’assistance technique liée à des biens susceptibles d’être utilisés à des fins de tor</w:t>
            </w:r>
            <w:r w:rsidR="00D36DF4" w:rsidRPr="001F7A3B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T</w:t>
            </w:r>
            <w:r w:rsidRPr="001F7A3B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ure ou en vue d’infliger la pe</w:t>
            </w:r>
            <w:r w:rsidR="00D36DF4" w:rsidRPr="001F7A3B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In</w:t>
            </w:r>
            <w:r w:rsidRPr="001F7A3B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e capitale (règlement ue 2019/125)</w:t>
            </w:r>
          </w:p>
        </w:tc>
      </w:tr>
      <w:tr w:rsidR="004765A0" w:rsidRPr="003E30E6" w:rsidTr="004765A0">
        <w:trPr>
          <w:trHeight w:val="538"/>
        </w:trPr>
        <w:tc>
          <w:tcPr>
            <w:tcW w:w="735" w:type="dxa"/>
            <w:vMerge/>
          </w:tcPr>
          <w:p w:rsidR="004765A0" w:rsidRPr="003E30E6" w:rsidRDefault="004765A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4765A0" w:rsidRPr="005B795C" w:rsidRDefault="009A4475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Le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(p</w:t>
            </w:r>
            <w:r w:rsidR="004765A0">
              <w:rPr>
                <w:rFonts w:ascii="Times New Roman" w:hAnsi="Times New Roman" w:cs="Times New Roman"/>
                <w:sz w:val="16"/>
                <w:szCs w:val="18"/>
              </w:rPr>
              <w:t>ersonne physique ou morale, 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ntité ou organisme) </w:t>
            </w:r>
            <w:r w:rsidR="004765A0">
              <w:rPr>
                <w:rFonts w:ascii="Times New Roman" w:hAnsi="Times New Roman" w:cs="Times New Roman"/>
                <w:sz w:val="16"/>
                <w:szCs w:val="18"/>
              </w:rPr>
              <w:t>de la fourniture d’assistance technique</w:t>
            </w:r>
            <w:r w:rsidR="004765A0"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(nom complet et adresse)</w:t>
            </w:r>
          </w:p>
          <w:sdt>
            <w:sdtPr>
              <w:rPr>
                <w:rStyle w:val="PARTIEAREMPLIR"/>
              </w:rPr>
              <w:id w:val="19990825"/>
              <w:placeholder>
                <w:docPart w:val="73BD359720B94212BC3AF44EB64AB27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4765A0" w:rsidRPr="003E30E6" w:rsidRDefault="004765A0" w:rsidP="0003717D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2"/>
            <w:tcBorders>
              <w:bottom w:val="nil"/>
            </w:tcBorders>
            <w:shd w:val="clear" w:color="auto" w:fill="E7E6E6" w:themeFill="background2"/>
          </w:tcPr>
          <w:p w:rsidR="004765A0" w:rsidRPr="003E30E6" w:rsidRDefault="004765A0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4765A0" w:rsidRPr="003E30E6" w:rsidTr="004765A0">
        <w:trPr>
          <w:trHeight w:val="536"/>
        </w:trPr>
        <w:tc>
          <w:tcPr>
            <w:tcW w:w="735" w:type="dxa"/>
            <w:vMerge/>
          </w:tcPr>
          <w:p w:rsidR="004765A0" w:rsidRPr="003E30E6" w:rsidRDefault="004765A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4765A0" w:rsidRPr="003E30E6" w:rsidRDefault="004765A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4765A0" w:rsidRPr="003E30E6" w:rsidRDefault="004765A0" w:rsidP="004765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Fondée sur l’article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38523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53762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1B0468" w:rsidRPr="001B0468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4324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20020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4765A0" w:rsidRPr="003E30E6" w:rsidTr="00D11892">
        <w:trPr>
          <w:trHeight w:val="536"/>
        </w:trPr>
        <w:tc>
          <w:tcPr>
            <w:tcW w:w="735" w:type="dxa"/>
            <w:vMerge/>
          </w:tcPr>
          <w:p w:rsidR="004765A0" w:rsidRPr="003E30E6" w:rsidRDefault="004765A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4765A0" w:rsidRPr="003E30E6" w:rsidRDefault="004765A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shd w:val="clear" w:color="auto" w:fill="E7E6E6" w:themeFill="background2"/>
          </w:tcPr>
          <w:p w:rsidR="004765A0" w:rsidRPr="003E30E6" w:rsidRDefault="004765A0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4765A0" w:rsidRPr="003E30E6" w:rsidTr="00BB07E4">
        <w:trPr>
          <w:trHeight w:val="743"/>
        </w:trPr>
        <w:tc>
          <w:tcPr>
            <w:tcW w:w="735" w:type="dxa"/>
            <w:vMerge/>
          </w:tcPr>
          <w:p w:rsidR="004765A0" w:rsidRPr="003E30E6" w:rsidRDefault="004765A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4765A0" w:rsidRDefault="009A4475" w:rsidP="004765A0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Le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(l</w:t>
            </w:r>
            <w:r w:rsidR="004765A0">
              <w:rPr>
                <w:rFonts w:ascii="Times New Roman" w:hAnsi="Times New Roman" w:cs="Times New Roman"/>
                <w:sz w:val="16"/>
                <w:szCs w:val="18"/>
              </w:rPr>
              <w:t>a personne physique ou morale, entité ou organisme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)</w:t>
            </w:r>
            <w:r w:rsidR="004765A0">
              <w:rPr>
                <w:rFonts w:ascii="Times New Roman" w:hAnsi="Times New Roman" w:cs="Times New Roman"/>
                <w:sz w:val="16"/>
                <w:szCs w:val="18"/>
              </w:rPr>
              <w:t xml:space="preserve"> mentionné dans la case 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est</w:t>
            </w:r>
          </w:p>
          <w:p w:rsidR="004765A0" w:rsidRDefault="006D6037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209981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A0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4765A0">
              <w:rPr>
                <w:rFonts w:ascii="Times New Roman" w:hAnsi="Times New Roman" w:cs="Times New Roman"/>
                <w:sz w:val="16"/>
                <w:szCs w:val="18"/>
              </w:rPr>
              <w:t>Un musée</w:t>
            </w:r>
          </w:p>
          <w:p w:rsidR="004765A0" w:rsidRDefault="006D6037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78369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A0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4765A0">
              <w:rPr>
                <w:rFonts w:ascii="Times New Roman" w:hAnsi="Times New Roman" w:cs="Times New Roman"/>
                <w:sz w:val="16"/>
                <w:szCs w:val="18"/>
              </w:rPr>
              <w:t>Un service répressif</w:t>
            </w:r>
          </w:p>
          <w:p w:rsidR="004765A0" w:rsidRDefault="006D6037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31548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A0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4765A0">
              <w:rPr>
                <w:rFonts w:ascii="Times New Roman" w:hAnsi="Times New Roman" w:cs="Times New Roman"/>
                <w:sz w:val="16"/>
                <w:szCs w:val="18"/>
              </w:rPr>
              <w:t>Un établissement dispensant un enseignement ou une formation</w:t>
            </w:r>
          </w:p>
          <w:p w:rsidR="004765A0" w:rsidRDefault="006D6037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3263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A0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4765A0">
              <w:rPr>
                <w:rFonts w:ascii="Times New Roman" w:hAnsi="Times New Roman" w:cs="Times New Roman"/>
                <w:sz w:val="16"/>
                <w:szCs w:val="18"/>
              </w:rPr>
              <w:t>Un fournisseur de services de réparation, d’entretien ou d’autres services techniques liés aux biens concernés par l’assistance technique</w:t>
            </w:r>
          </w:p>
          <w:p w:rsidR="004765A0" w:rsidRDefault="006D6037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98281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A0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4765A0">
              <w:rPr>
                <w:rFonts w:ascii="Times New Roman" w:hAnsi="Times New Roman" w:cs="Times New Roman"/>
                <w:sz w:val="16"/>
                <w:szCs w:val="18"/>
              </w:rPr>
              <w:t>Un fabricant des biens auxquels se rapporte l’assistance technique</w:t>
            </w:r>
          </w:p>
          <w:p w:rsidR="004765A0" w:rsidRDefault="006D6037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90715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A0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4765A0">
              <w:rPr>
                <w:rFonts w:ascii="Times New Roman" w:hAnsi="Times New Roman" w:cs="Times New Roman"/>
                <w:sz w:val="16"/>
                <w:szCs w:val="18"/>
              </w:rPr>
              <w:t>Aucun des réponses pré</w:t>
            </w:r>
            <w:r w:rsidR="009A4475">
              <w:rPr>
                <w:rFonts w:ascii="Times New Roman" w:hAnsi="Times New Roman" w:cs="Times New Roman"/>
                <w:sz w:val="16"/>
                <w:szCs w:val="18"/>
              </w:rPr>
              <w:t>cédentes. Préciser l’activité du bénéficiaire</w:t>
            </w:r>
            <w:r w:rsidR="004765A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9A4475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="004765A0">
              <w:rPr>
                <w:rFonts w:ascii="Times New Roman" w:hAnsi="Times New Roman" w:cs="Times New Roman"/>
                <w:sz w:val="16"/>
                <w:szCs w:val="18"/>
              </w:rPr>
              <w:t>la personne physique ou morale, de l’entité ou de l’organisme</w:t>
            </w:r>
            <w:r w:rsidR="009A4475">
              <w:rPr>
                <w:rFonts w:ascii="Times New Roman" w:hAnsi="Times New Roman" w:cs="Times New Roman"/>
                <w:sz w:val="16"/>
                <w:szCs w:val="18"/>
              </w:rPr>
              <w:t>)</w:t>
            </w:r>
            <w:r w:rsidR="004765A0">
              <w:rPr>
                <w:rFonts w:ascii="Times New Roman" w:hAnsi="Times New Roman" w:cs="Times New Roman"/>
                <w:sz w:val="16"/>
                <w:szCs w:val="18"/>
              </w:rPr>
              <w:t xml:space="preserve"> mentionné(e) en case 2</w:t>
            </w:r>
            <w:r w:rsidR="009A4475">
              <w:rPr>
                <w:rFonts w:ascii="Times New Roman" w:hAnsi="Times New Roman" w:cs="Times New Roman"/>
                <w:sz w:val="16"/>
                <w:szCs w:val="18"/>
              </w:rPr>
              <w:t> :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351422682"/>
              <w:placeholder>
                <w:docPart w:val="DA959588F57A4B0AB2C7411B17DCF2CE"/>
              </w:placeholder>
              <w:showingPlcHdr/>
              <w:text/>
            </w:sdtPr>
            <w:sdtEndPr/>
            <w:sdtContent>
              <w:p w:rsidR="009A4475" w:rsidRDefault="009A4475" w:rsidP="004765A0">
                <w:pPr>
                  <w:tabs>
                    <w:tab w:val="left" w:pos="1540"/>
                  </w:tabs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9A4475">
                  <w:rPr>
                    <w:rStyle w:val="Textedelespacerserv"/>
                    <w:sz w:val="18"/>
                  </w:rPr>
                  <w:t>A remplir si nécessaire</w:t>
                </w:r>
              </w:p>
            </w:sdtContent>
          </w:sdt>
          <w:p w:rsidR="004765A0" w:rsidRDefault="004765A0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765A0" w:rsidRDefault="004765A0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765A0" w:rsidRDefault="004765A0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765A0" w:rsidRDefault="004765A0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765A0" w:rsidRPr="004765A0" w:rsidRDefault="004765A0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4765A0" w:rsidRDefault="004765A0" w:rsidP="004765A0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Pays tiers ou Etat membre dans lequel l’assistance technique sera fourni</w:t>
            </w:r>
            <w:r w:rsidR="00E27412">
              <w:rPr>
                <w:rFonts w:ascii="Times New Roman" w:hAnsi="Times New Roman" w:cs="Times New Roman"/>
                <w:sz w:val="16"/>
                <w:szCs w:val="18"/>
              </w:rPr>
              <w:t>e (nom et code ISO)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283858649"/>
              <w:placeholder>
                <w:docPart w:val="ACC3477F973F4E48BD4137A0BFD42598"/>
              </w:placeholder>
              <w:showingPlcHdr/>
              <w:text/>
            </w:sdtPr>
            <w:sdtEndPr/>
            <w:sdtContent>
              <w:p w:rsidR="00E27412" w:rsidRPr="00E27412" w:rsidRDefault="00E27412" w:rsidP="00E27412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</w:tc>
      </w:tr>
      <w:tr w:rsidR="004765A0" w:rsidRPr="003E30E6" w:rsidTr="00BB07E4">
        <w:trPr>
          <w:trHeight w:val="980"/>
        </w:trPr>
        <w:tc>
          <w:tcPr>
            <w:tcW w:w="735" w:type="dxa"/>
            <w:vMerge/>
          </w:tcPr>
          <w:p w:rsidR="004765A0" w:rsidRPr="003E30E6" w:rsidRDefault="004765A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4765A0" w:rsidRDefault="004765A0" w:rsidP="004765A0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4765A0" w:rsidRDefault="00E27412" w:rsidP="00E2741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Cette autorisation s’applique à</w:t>
            </w:r>
          </w:p>
          <w:p w:rsidR="00E27412" w:rsidRDefault="006D6037" w:rsidP="00E2741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6891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412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E27412">
              <w:rPr>
                <w:rFonts w:ascii="Times New Roman" w:hAnsi="Times New Roman" w:cs="Times New Roman"/>
                <w:sz w:val="16"/>
                <w:szCs w:val="18"/>
              </w:rPr>
              <w:t>Une seule prestation d’assistance technique</w:t>
            </w:r>
          </w:p>
          <w:p w:rsidR="00E27412" w:rsidRPr="00E27412" w:rsidRDefault="006D6037" w:rsidP="00E2741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20090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412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E27412">
              <w:rPr>
                <w:rFonts w:ascii="Times New Roman" w:hAnsi="Times New Roman" w:cs="Times New Roman"/>
                <w:sz w:val="16"/>
                <w:szCs w:val="18"/>
              </w:rPr>
              <w:t xml:space="preserve">Assistance technique fournie pendant une période. Préciser la période concernée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584995880"/>
                <w:placeholder>
                  <w:docPart w:val="083D1C947E4C49D29634BCDC1B8798B9"/>
                </w:placeholder>
                <w:showingPlcHdr/>
                <w:text/>
              </w:sdtPr>
              <w:sdtEndPr/>
              <w:sdtContent>
                <w:r w:rsidR="00E27412">
                  <w:rPr>
                    <w:rStyle w:val="Textedelespacerserv"/>
                    <w:sz w:val="18"/>
                  </w:rPr>
                  <w:t>indiquer la durée en mois</w:t>
                </w:r>
              </w:sdtContent>
            </w:sdt>
          </w:p>
        </w:tc>
      </w:tr>
      <w:tr w:rsidR="004765A0" w:rsidRPr="003E30E6" w:rsidTr="00994BCC">
        <w:trPr>
          <w:trHeight w:val="1287"/>
        </w:trPr>
        <w:tc>
          <w:tcPr>
            <w:tcW w:w="735" w:type="dxa"/>
            <w:vMerge/>
          </w:tcPr>
          <w:p w:rsidR="004765A0" w:rsidRPr="003E30E6" w:rsidRDefault="004765A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4765A0" w:rsidRDefault="004765A0" w:rsidP="004765A0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E27412" w:rsidRPr="00E27412" w:rsidRDefault="00E27412" w:rsidP="00E2741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Etat membre dans lequel le fournisseur d’assistance technique réside ou est établi (nom et code ISO)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527533144"/>
              <w:placeholder>
                <w:docPart w:val="B7AAB0D585DD44DDA4088B583043CD16"/>
              </w:placeholder>
              <w:showingPlcHdr/>
              <w:text/>
            </w:sdtPr>
            <w:sdtEndPr/>
            <w:sdtContent>
              <w:p w:rsidR="00E27412" w:rsidRDefault="00E27412" w:rsidP="00E27412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E27412" w:rsidRDefault="00E27412" w:rsidP="00E2741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27412" w:rsidRDefault="00E27412" w:rsidP="00E2741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En l’absence d’un tel Etat membre, l’Etat membre dont le fournisseur d’assistance technique a nationalité</w:t>
            </w:r>
            <w:r w:rsidR="009A4475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ou selon le droit duquel il est une personne légale, une entité ou un organisme constitué(e)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558322667"/>
              <w:placeholder>
                <w:docPart w:val="D0074283B80F4C5DA827DB1ACA41FD87"/>
              </w:placeholder>
              <w:showingPlcHdr/>
              <w:text/>
            </w:sdtPr>
            <w:sdtEndPr/>
            <w:sdtContent>
              <w:p w:rsidR="00E27412" w:rsidRPr="00E27412" w:rsidRDefault="00E27412" w:rsidP="00E27412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E27412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</w:tc>
      </w:tr>
      <w:tr w:rsidR="00713630" w:rsidRPr="003E30E6" w:rsidTr="00D11892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713630" w:rsidRPr="003E30E6" w:rsidRDefault="00713630" w:rsidP="00D36D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713630" w:rsidRPr="00F865EF" w:rsidRDefault="00981F72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Description du type de biens auxquels se rapporte l’assistance technique</w:t>
            </w:r>
          </w:p>
          <w:sdt>
            <w:sdtPr>
              <w:rPr>
                <w:rStyle w:val="PARTIEAREMPLIR"/>
              </w:rPr>
              <w:id w:val="-1845082217"/>
              <w:placeholder>
                <w:docPart w:val="2DCD21FDE4F04B1AB26A119A93FA13A0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F865EF" w:rsidRPr="003E30E6" w:rsidRDefault="00F865EF" w:rsidP="00F865EF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2"/>
            <w:shd w:val="clear" w:color="auto" w:fill="E7E6E6" w:themeFill="background2"/>
            <w:vAlign w:val="center"/>
          </w:tcPr>
          <w:p w:rsidR="00713630" w:rsidRPr="00984D0B" w:rsidRDefault="00713630" w:rsidP="001A165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4D0B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MINISTERE DE L’ECONOMIE, DES FINANCES 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 rue Barbès – BP 80001</w:t>
            </w:r>
          </w:p>
          <w:p w:rsidR="00713630" w:rsidRPr="003E30E6" w:rsidRDefault="00A67742" w:rsidP="00A6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0776A8" w:rsidRPr="003E30E6" w:rsidTr="009A4475">
        <w:trPr>
          <w:trHeight w:val="843"/>
        </w:trPr>
        <w:tc>
          <w:tcPr>
            <w:tcW w:w="735" w:type="dxa"/>
            <w:vMerge/>
          </w:tcPr>
          <w:p w:rsidR="000776A8" w:rsidRPr="003E30E6" w:rsidRDefault="000776A8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0776A8" w:rsidRDefault="000776A8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Description de l’assistance technique </w:t>
            </w:r>
          </w:p>
          <w:sdt>
            <w:sdtPr>
              <w:rPr>
                <w:rStyle w:val="PARTIEAREMPLIR"/>
              </w:rPr>
              <w:id w:val="-1568256342"/>
              <w:placeholder>
                <w:docPart w:val="128BB36BABE341789FDBAEDCAB80C3AE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0776A8" w:rsidRPr="00981F72" w:rsidRDefault="000776A8" w:rsidP="00981F72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713630" w:rsidRPr="003E30E6" w:rsidTr="00F861D8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713630" w:rsidRDefault="00F128E3" w:rsidP="000776A8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Si </w:t>
            </w:r>
            <w:r w:rsidR="00F7210B">
              <w:rPr>
                <w:rFonts w:ascii="Times New Roman" w:hAnsi="Times New Roman" w:cs="Times New Roman"/>
                <w:sz w:val="16"/>
                <w:szCs w:val="18"/>
              </w:rPr>
              <w:t xml:space="preserve">le </w:t>
            </w:r>
            <w:r w:rsidR="00F7210B"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 w:rsidR="00F7210B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823D80">
              <w:rPr>
                <w:rFonts w:ascii="Times New Roman" w:hAnsi="Times New Roman" w:cs="Times New Roman"/>
                <w:sz w:val="16"/>
                <w:szCs w:val="18"/>
              </w:rPr>
              <w:t>mentionné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dans la case 2 est une personne, une e</w:t>
            </w:r>
            <w:r w:rsidR="00823D80">
              <w:rPr>
                <w:rFonts w:ascii="Times New Roman" w:hAnsi="Times New Roman" w:cs="Times New Roman"/>
                <w:sz w:val="16"/>
                <w:szCs w:val="18"/>
              </w:rPr>
              <w:t>ntité ou un organisme établie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dans un pays tiers, l’assistance technique</w:t>
            </w:r>
            <w:r w:rsidR="00ED5B67">
              <w:rPr>
                <w:rFonts w:ascii="Times New Roman" w:hAnsi="Times New Roman" w:cs="Times New Roman"/>
                <w:sz w:val="16"/>
                <w:szCs w:val="18"/>
              </w:rPr>
              <w:t xml:space="preserve"> sera fournie</w:t>
            </w:r>
          </w:p>
          <w:p w:rsidR="00ED5B67" w:rsidRDefault="006D6037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2548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8E3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F128E3">
              <w:rPr>
                <w:rFonts w:ascii="Times New Roman" w:hAnsi="Times New Roman" w:cs="Times New Roman"/>
                <w:sz w:val="16"/>
                <w:szCs w:val="18"/>
              </w:rPr>
              <w:t xml:space="preserve">en provenance de l’UE vers ce pays tiers       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6598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8E3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F128E3">
              <w:rPr>
                <w:rFonts w:ascii="Times New Roman" w:hAnsi="Times New Roman" w:cs="Times New Roman"/>
                <w:sz w:val="16"/>
                <w:szCs w:val="18"/>
              </w:rPr>
              <w:t xml:space="preserve">par le personnel dans ce pays tiers              </w:t>
            </w:r>
          </w:p>
          <w:p w:rsidR="00F128E3" w:rsidRPr="00F128E3" w:rsidRDefault="006D6037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12654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8E3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F128E3">
              <w:rPr>
                <w:rFonts w:ascii="Times New Roman" w:hAnsi="Times New Roman" w:cs="Times New Roman"/>
                <w:sz w:val="16"/>
                <w:szCs w:val="18"/>
              </w:rPr>
              <w:t>en provenance d’un autre pays tiers, veuillez l’indiquer</w:t>
            </w:r>
            <w:r w:rsidR="00ED5B67">
              <w:rPr>
                <w:rFonts w:ascii="Times New Roman" w:hAnsi="Times New Roman" w:cs="Times New Roman"/>
                <w:sz w:val="16"/>
                <w:szCs w:val="18"/>
              </w:rPr>
              <w:t> :</w:t>
            </w:r>
            <w:r w:rsidR="00F128E3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389313239"/>
                <w:placeholder>
                  <w:docPart w:val="F1DAEC86ABFC4429B227BE1BDD7BB8E1"/>
                </w:placeholder>
                <w:showingPlcHdr/>
                <w:text/>
              </w:sdtPr>
              <w:sdtEndPr>
                <w:rPr>
                  <w:sz w:val="12"/>
                </w:rPr>
              </w:sdtEndPr>
              <w:sdtContent>
                <w:r w:rsidR="00F128E3">
                  <w:rPr>
                    <w:rStyle w:val="Textedelespacerserv"/>
                    <w:sz w:val="18"/>
                  </w:rPr>
                  <w:t>indiquer le pays tiers</w:t>
                </w:r>
              </w:sdtContent>
            </w:sdt>
          </w:p>
        </w:tc>
      </w:tr>
      <w:tr w:rsidR="00F128E3" w:rsidRPr="003E30E6" w:rsidTr="00FB72A8">
        <w:trPr>
          <w:trHeight w:val="556"/>
        </w:trPr>
        <w:tc>
          <w:tcPr>
            <w:tcW w:w="735" w:type="dxa"/>
            <w:vMerge/>
          </w:tcPr>
          <w:p w:rsidR="00F128E3" w:rsidRPr="003E30E6" w:rsidRDefault="00F128E3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F128E3" w:rsidRDefault="00F128E3" w:rsidP="000776A8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Description de toute formation sur l’utilisation des biens concernés par l’as</w:t>
            </w:r>
            <w:r w:rsidR="00F7210B">
              <w:rPr>
                <w:rFonts w:ascii="Times New Roman" w:hAnsi="Times New Roman" w:cs="Times New Roman"/>
                <w:sz w:val="16"/>
                <w:szCs w:val="18"/>
              </w:rPr>
              <w:t xml:space="preserve">sistance technique, dispensée au </w:t>
            </w:r>
            <w:r w:rsidR="00F7210B"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 w:rsidR="00F7210B">
              <w:rPr>
                <w:rFonts w:ascii="Times New Roman" w:hAnsi="Times New Roman" w:cs="Times New Roman"/>
                <w:sz w:val="16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la personne physique ou légale, à l’entité ou à l’organisme</w:t>
            </w:r>
            <w:r w:rsidR="00F7210B">
              <w:rPr>
                <w:rFonts w:ascii="Times New Roman" w:hAnsi="Times New Roman" w:cs="Times New Roman"/>
                <w:sz w:val="16"/>
                <w:szCs w:val="18"/>
              </w:rPr>
              <w:t>)</w:t>
            </w:r>
            <w:r w:rsidR="00405B3B">
              <w:rPr>
                <w:rFonts w:ascii="Times New Roman" w:hAnsi="Times New Roman" w:cs="Times New Roman"/>
                <w:sz w:val="16"/>
                <w:szCs w:val="18"/>
              </w:rPr>
              <w:t xml:space="preserve"> mentionné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dans la case 2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910806410"/>
              <w:placeholder>
                <w:docPart w:val="387EEE15ED1F458BBA026A32A1D529EF"/>
              </w:placeholder>
              <w:showingPlcHdr/>
              <w:text/>
            </w:sdtPr>
            <w:sdtEndPr/>
            <w:sdtContent>
              <w:p w:rsidR="00F128E3" w:rsidRDefault="00F128E3" w:rsidP="00F128E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F128E3" w:rsidRDefault="00F128E3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F128E3" w:rsidRDefault="00F128E3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F128E3" w:rsidRDefault="00F128E3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F128E3" w:rsidRPr="00F128E3" w:rsidRDefault="00F128E3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</w:tcPr>
          <w:p w:rsidR="00F128E3" w:rsidRDefault="00F128E3" w:rsidP="000776A8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La formation à l’utilisation des biens mentionnés dans la case 9 sera dispensée par :</w:t>
            </w:r>
          </w:p>
          <w:p w:rsidR="00F128E3" w:rsidRDefault="006D6037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67076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8E3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F128E3">
              <w:rPr>
                <w:rFonts w:ascii="Times New Roman" w:hAnsi="Times New Roman" w:cs="Times New Roman"/>
                <w:sz w:val="16"/>
                <w:szCs w:val="18"/>
              </w:rPr>
              <w:t>Le fournisseur d’assistance technique mentionné dans la case 1</w:t>
            </w:r>
          </w:p>
          <w:p w:rsidR="00F128E3" w:rsidRDefault="006D6037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38344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8E3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F128E3">
              <w:rPr>
                <w:rFonts w:ascii="Times New Roman" w:hAnsi="Times New Roman" w:cs="Times New Roman"/>
                <w:sz w:val="16"/>
                <w:szCs w:val="18"/>
              </w:rPr>
              <w:t>Un tiers agissant au nom du fournisseur d’assistance technique ou en association avec ce dernier (nom et adresse complet de ce tiers) :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024331350"/>
              <w:placeholder>
                <w:docPart w:val="A469126C754148AD8D96C8DE371C8255"/>
              </w:placeholder>
              <w:showingPlcHdr/>
              <w:text/>
            </w:sdtPr>
            <w:sdtEndPr/>
            <w:sdtContent>
              <w:p w:rsidR="00F128E3" w:rsidRDefault="00F128E3" w:rsidP="00F128E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F128E3" w:rsidRDefault="00F128E3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F128E3" w:rsidRPr="00F128E3" w:rsidRDefault="00F128E3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128E3" w:rsidRPr="003E30E6" w:rsidTr="007A37C5">
        <w:trPr>
          <w:trHeight w:val="556"/>
        </w:trPr>
        <w:tc>
          <w:tcPr>
            <w:tcW w:w="735" w:type="dxa"/>
            <w:vMerge/>
          </w:tcPr>
          <w:p w:rsidR="00F128E3" w:rsidRPr="003E30E6" w:rsidRDefault="00F128E3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F128E3" w:rsidRDefault="00F128E3" w:rsidP="00F128E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Exigences et conditions particulières 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261045925"/>
              <w:placeholder>
                <w:docPart w:val="981219FC21EF486B92F915CFDAE90279"/>
              </w:placeholder>
              <w:showingPlcHdr/>
              <w:text/>
            </w:sdtPr>
            <w:sdtEndPr/>
            <w:sdtContent>
              <w:p w:rsidR="00F128E3" w:rsidRPr="00F128E3" w:rsidRDefault="00F128E3" w:rsidP="00F128E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 si nécessaire</w:t>
                </w:r>
              </w:p>
            </w:sdtContent>
          </w:sdt>
        </w:tc>
      </w:tr>
      <w:tr w:rsidR="00713630" w:rsidRPr="003E30E6" w:rsidTr="00E746C4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713630" w:rsidRPr="003E30E6" w:rsidRDefault="00134292" w:rsidP="00375AEB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</w:t>
            </w:r>
            <w:r w:rsidR="00232988">
              <w:rPr>
                <w:rFonts w:ascii="Times New Roman" w:hAnsi="Times New Roman" w:cs="Times New Roman"/>
                <w:sz w:val="16"/>
                <w:szCs w:val="18"/>
              </w:rPr>
              <w:t>ie que, en vertu des dispositions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du règlement (UE) 2019/125 et sous réserve des exigences, conditions et procédures indiquées dans le présent formulaire et dans l’(les) appendices(s) qui s’y rapporte(nt) l’autorité compétente a autorisé </w:t>
            </w:r>
            <w:r w:rsidR="00375AEB">
              <w:rPr>
                <w:rFonts w:ascii="Times New Roman" w:hAnsi="Times New Roman" w:cs="Times New Roman"/>
                <w:sz w:val="16"/>
                <w:szCs w:val="18"/>
              </w:rPr>
              <w:t>la fourniture d’assistance technique concernant l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es bien</w:t>
            </w:r>
            <w:r w:rsidR="00375AEB">
              <w:rPr>
                <w:rFonts w:ascii="Times New Roman" w:hAnsi="Times New Roman" w:cs="Times New Roman"/>
                <w:sz w:val="16"/>
                <w:szCs w:val="18"/>
              </w:rPr>
              <w:t>s mentionnés dans la case 9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</w:tr>
      <w:tr w:rsidR="00122DE4" w:rsidRPr="003E30E6" w:rsidTr="00D11892">
        <w:trPr>
          <w:trHeight w:val="556"/>
        </w:trPr>
        <w:tc>
          <w:tcPr>
            <w:tcW w:w="735" w:type="dxa"/>
            <w:vMerge/>
          </w:tcPr>
          <w:p w:rsidR="00122DE4" w:rsidRPr="003E30E6" w:rsidRDefault="00122DE4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122DE4" w:rsidRDefault="00122DE4" w:rsidP="000776A8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624350755"/>
              <w:placeholder>
                <w:docPart w:val="540368D0505C47A380AC53FC928CD90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122DE4" w:rsidRDefault="00122DE4" w:rsidP="00352750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122DE4" w:rsidRPr="003E30E6" w:rsidRDefault="00122DE4" w:rsidP="00122DE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  <w:vMerge w:val="restart"/>
            <w:shd w:val="clear" w:color="auto" w:fill="E7E6E6" w:themeFill="background2"/>
            <w:vAlign w:val="bottom"/>
          </w:tcPr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122DE4" w:rsidRPr="003E30E6" w:rsidTr="00D11892">
        <w:trPr>
          <w:trHeight w:val="1376"/>
        </w:trPr>
        <w:tc>
          <w:tcPr>
            <w:tcW w:w="735" w:type="dxa"/>
            <w:vMerge/>
          </w:tcPr>
          <w:p w:rsidR="00122DE4" w:rsidRPr="003E30E6" w:rsidRDefault="00122DE4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122DE4" w:rsidRDefault="00122DE4" w:rsidP="00352750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122DE4" w:rsidRDefault="006D6037" w:rsidP="00122DE4">
            <w:pPr>
              <w:pStyle w:val="Paragraphedeliste"/>
              <w:ind w:left="360"/>
              <w:rPr>
                <w:rStyle w:val="PARTIEAREMPLIR"/>
              </w:rPr>
            </w:pPr>
            <w:sdt>
              <w:sdtPr>
                <w:rPr>
                  <w:rStyle w:val="PARTIEAREMPLIR"/>
                </w:rPr>
                <w:id w:val="-6988017"/>
                <w:placeholder>
                  <w:docPart w:val="8E5C8AA49F364EF8B26B634576F22257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122DE4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122DE4" w:rsidRDefault="00122DE4" w:rsidP="00122DE4">
            <w:pPr>
              <w:pStyle w:val="Paragraphedeliste"/>
              <w:ind w:left="360"/>
              <w:rPr>
                <w:rStyle w:val="PARTIEAREMPLIR"/>
              </w:rPr>
            </w:pPr>
          </w:p>
          <w:p w:rsidR="00122DE4" w:rsidRPr="00F91FD4" w:rsidRDefault="00122DE4" w:rsidP="00122DE4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338735890"/>
                <w:placeholder>
                  <w:docPart w:val="21EE3087FCE94022A51AB3D8EC4ABCC3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122DE4" w:rsidRPr="003E30E6" w:rsidRDefault="00122DE4" w:rsidP="007136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7136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Default="00122DE4" w:rsidP="00352750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Signature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818692325"/>
                <w:placeholder>
                  <w:docPart w:val="9C04974BBECF4670B66F39EA8AB48A30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proofErr w:type="gramStart"/>
                <w:r>
                  <w:rPr>
                    <w:rStyle w:val="Textedelespacerserv"/>
                    <w:sz w:val="16"/>
                  </w:rPr>
                  <w:t>signer</w:t>
                </w:r>
                <w:proofErr w:type="gramEnd"/>
              </w:sdtContent>
            </w:sdt>
          </w:p>
        </w:tc>
        <w:tc>
          <w:tcPr>
            <w:tcW w:w="5195" w:type="dxa"/>
            <w:vMerge/>
            <w:shd w:val="clear" w:color="auto" w:fill="E7E6E6" w:themeFill="background2"/>
            <w:vAlign w:val="bottom"/>
          </w:tcPr>
          <w:p w:rsidR="00122DE4" w:rsidRPr="003E30E6" w:rsidRDefault="00122DE4" w:rsidP="0081658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DB6FCC" w:rsidRDefault="00BF42E1" w:rsidP="0013509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Grilledutableau"/>
        <w:tblW w:w="11125" w:type="dxa"/>
        <w:tblInd w:w="-147" w:type="dxa"/>
        <w:tblLook w:val="04A0" w:firstRow="1" w:lastRow="0" w:firstColumn="1" w:lastColumn="0" w:noHBand="0" w:noVBand="1"/>
      </w:tblPr>
      <w:tblGrid>
        <w:gridCol w:w="735"/>
        <w:gridCol w:w="4915"/>
        <w:gridCol w:w="280"/>
        <w:gridCol w:w="5195"/>
      </w:tblGrid>
      <w:tr w:rsidR="00DB6FCC" w:rsidRPr="003E30E6" w:rsidTr="00C011B1">
        <w:trPr>
          <w:trHeight w:val="454"/>
        </w:trPr>
        <w:tc>
          <w:tcPr>
            <w:tcW w:w="735" w:type="dxa"/>
            <w:vAlign w:val="center"/>
          </w:tcPr>
          <w:p w:rsidR="00DB6FCC" w:rsidRPr="003E128F" w:rsidRDefault="00DB6FCC" w:rsidP="00C011B1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5195" w:type="dxa"/>
            <w:gridSpan w:val="2"/>
            <w:tcBorders>
              <w:right w:val="nil"/>
            </w:tcBorders>
            <w:vAlign w:val="center"/>
          </w:tcPr>
          <w:p w:rsidR="00DB6FCC" w:rsidRPr="003E30E6" w:rsidRDefault="00DB6FCC" w:rsidP="001F7A3B">
            <w:pPr>
              <w:pStyle w:val="Titre1"/>
              <w:spacing w:line="48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F7A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UNION EUROPEENNE</w:t>
            </w:r>
          </w:p>
        </w:tc>
        <w:tc>
          <w:tcPr>
            <w:tcW w:w="5195" w:type="dxa"/>
            <w:tcBorders>
              <w:left w:val="nil"/>
            </w:tcBorders>
            <w:vAlign w:val="center"/>
          </w:tcPr>
          <w:p w:rsidR="00DB6FCC" w:rsidRPr="00EB66A5" w:rsidRDefault="00DB6FCC" w:rsidP="00C011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FCC" w:rsidRPr="003E30E6" w:rsidTr="00C011B1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DB6FCC" w:rsidRPr="005F7553" w:rsidRDefault="00DB6FCC" w:rsidP="00C011B1">
            <w:pPr>
              <w:ind w:left="113" w:right="113"/>
              <w:jc w:val="center"/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</w:pPr>
            <w:r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  <w:t>AUTORISATION</w:t>
            </w:r>
          </w:p>
          <w:p w:rsidR="00DB6FCC" w:rsidRPr="00FD4DEA" w:rsidRDefault="00DB6FCC" w:rsidP="00C011B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DEA">
              <w:rPr>
                <w:rFonts w:ascii="Arial" w:hAnsi="Arial" w:cs="Arial"/>
                <w:b/>
                <w:sz w:val="18"/>
                <w:szCs w:val="18"/>
              </w:rPr>
              <w:t>Autorisation assistance technique (Règlement UE 2019/125)</w:t>
            </w:r>
          </w:p>
        </w:tc>
        <w:tc>
          <w:tcPr>
            <w:tcW w:w="4915" w:type="dxa"/>
          </w:tcPr>
          <w:p w:rsidR="00DB6FCC" w:rsidRPr="00CE5644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Fournisseur d’assistance technique 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(nom complet, adresse, n° EORI, courriel et n° téléphone)</w:t>
            </w:r>
          </w:p>
          <w:sdt>
            <w:sdtPr>
              <w:rPr>
                <w:rStyle w:val="PARTIEAREMPLIR"/>
              </w:rPr>
              <w:id w:val="-430047061"/>
              <w:placeholder>
                <w:docPart w:val="4B7B268C26464C2EA4AEBA6D0CB362F0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B6FCC" w:rsidRDefault="00DB6FCC" w:rsidP="00C011B1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B6FCC" w:rsidRPr="00363203" w:rsidRDefault="00DB6FCC" w:rsidP="00C011B1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FCC" w:rsidRPr="00CE5644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vAlign w:val="center"/>
          </w:tcPr>
          <w:p w:rsidR="00DB6FCC" w:rsidRPr="003E30E6" w:rsidRDefault="006C72DC" w:rsidP="001F7A3B">
            <w:pPr>
              <w:pStyle w:val="Titr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A3B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autorisation pour la fourniture d’assistance technique liée à des biens susceptibles d’être utilisés à des fins de tor</w:t>
            </w:r>
            <w:r w:rsidR="00D36DF4" w:rsidRPr="001F7A3B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T</w:t>
            </w:r>
            <w:r w:rsidRPr="001F7A3B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ure ou en vue d’infliger la pe</w:t>
            </w:r>
            <w:r w:rsidR="00D36DF4" w:rsidRPr="001F7A3B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In</w:t>
            </w:r>
            <w:r w:rsidRPr="001F7A3B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e capitale (règlement ue 2019/125)</w:t>
            </w:r>
          </w:p>
        </w:tc>
      </w:tr>
      <w:tr w:rsidR="00DB6FCC" w:rsidRPr="003E30E6" w:rsidTr="00C011B1">
        <w:trPr>
          <w:trHeight w:val="538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DB6FCC" w:rsidRPr="005B795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Le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(personne physique ou morale, entité ou organisme) de la fourniture d’assistance technique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(nom complet et adresse)</w:t>
            </w:r>
          </w:p>
          <w:sdt>
            <w:sdtPr>
              <w:rPr>
                <w:rStyle w:val="PARTIEAREMPLIR"/>
              </w:rPr>
              <w:id w:val="-498114292"/>
              <w:placeholder>
                <w:docPart w:val="037AEA312F5A4A8B9DCA7CA5BB76349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B6FCC" w:rsidRPr="003E30E6" w:rsidRDefault="00DB6FCC" w:rsidP="00C011B1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2"/>
            <w:tcBorders>
              <w:bottom w:val="nil"/>
            </w:tcBorders>
            <w:shd w:val="clear" w:color="auto" w:fill="E7E6E6" w:themeFill="background2"/>
          </w:tcPr>
          <w:p w:rsidR="00DB6FCC" w:rsidRPr="003E30E6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DB6FCC" w:rsidRPr="003E30E6" w:rsidTr="00C011B1">
        <w:trPr>
          <w:trHeight w:val="53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Fondée sur l’article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94996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29262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36DF4" w:rsidRPr="00D36DF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3038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20644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DB6FCC" w:rsidRPr="003E30E6" w:rsidTr="00D11892">
        <w:trPr>
          <w:trHeight w:val="53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shd w:val="clear" w:color="auto" w:fill="E7E6E6" w:themeFill="background2"/>
          </w:tcPr>
          <w:p w:rsidR="00DB6FCC" w:rsidRPr="003E30E6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DB6FCC" w:rsidRPr="003E30E6" w:rsidTr="00C011B1">
        <w:trPr>
          <w:trHeight w:val="743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Le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(la personne physique ou morale, e</w:t>
            </w:r>
            <w:r w:rsidR="000E253A">
              <w:rPr>
                <w:rFonts w:ascii="Times New Roman" w:hAnsi="Times New Roman" w:cs="Times New Roman"/>
                <w:sz w:val="16"/>
                <w:szCs w:val="18"/>
              </w:rPr>
              <w:t>ntité ou organisme) mentionné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dans la case 2 est</w:t>
            </w:r>
          </w:p>
          <w:p w:rsidR="00DB6FCC" w:rsidRDefault="006D6037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08906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musée</w:t>
            </w:r>
          </w:p>
          <w:p w:rsidR="00DB6FCC" w:rsidRDefault="006D6037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40482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service répressif</w:t>
            </w:r>
          </w:p>
          <w:p w:rsidR="00DB6FCC" w:rsidRDefault="006D6037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11818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établissement dispensant un enseignement ou une formation</w:t>
            </w:r>
          </w:p>
          <w:p w:rsidR="00DB6FCC" w:rsidRDefault="006D6037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10209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fournisseur de services de réparation, d’entretien ou d’autres services techniques liés aux biens concernés par l’assistance technique</w:t>
            </w:r>
          </w:p>
          <w:p w:rsidR="00DB6FCC" w:rsidRDefault="006D6037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91324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fabricant des biens auxquels se rapporte l’assistance technique</w:t>
            </w:r>
          </w:p>
          <w:p w:rsidR="00DB6FCC" w:rsidRDefault="006D6037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3992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Aucun des réponses précédentes. Préciser l’activité du bénéficiaire (la personne physique ou morale, de l’entité ou de l’organisme) mentionné(e) en case 2 :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555277942"/>
              <w:placeholder>
                <w:docPart w:val="E52CE524A0B64BEABE88834201DB3E2B"/>
              </w:placeholder>
              <w:showingPlcHdr/>
              <w:text/>
            </w:sdtPr>
            <w:sdtEndPr/>
            <w:sdtContent>
              <w:p w:rsidR="00DB6FCC" w:rsidRDefault="00DB6FCC" w:rsidP="00C011B1">
                <w:pPr>
                  <w:tabs>
                    <w:tab w:val="left" w:pos="1540"/>
                  </w:tabs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9A4475">
                  <w:rPr>
                    <w:rStyle w:val="Textedelespacerserv"/>
                    <w:sz w:val="18"/>
                  </w:rPr>
                  <w:t>A remplir si nécessaire</w:t>
                </w:r>
              </w:p>
            </w:sdtContent>
          </w:sdt>
          <w:p w:rsidR="00DB6FCC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4765A0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Pays tiers ou Etat membre dans lequel l’assistance technique sera fournie (nom et code ISO)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854260056"/>
              <w:placeholder>
                <w:docPart w:val="A214D5E1E9A64EDAB65F5A2C5DF852A7"/>
              </w:placeholder>
              <w:showingPlcHdr/>
              <w:text/>
            </w:sdtPr>
            <w:sdtEndPr/>
            <w:sdtContent>
              <w:p w:rsidR="00DB6FCC" w:rsidRPr="00E27412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</w:tc>
      </w:tr>
      <w:tr w:rsidR="00DB6FCC" w:rsidRPr="003E30E6" w:rsidTr="00C011B1">
        <w:trPr>
          <w:trHeight w:val="980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Cette autorisation s’applique à</w:t>
            </w:r>
          </w:p>
          <w:p w:rsidR="00DB6FCC" w:rsidRDefault="006D6037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69345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Une seule prestation d’assistance technique</w:t>
            </w:r>
          </w:p>
          <w:p w:rsidR="00DB6FCC" w:rsidRPr="00E27412" w:rsidRDefault="006D6037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7760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 xml:space="preserve">Assistance technique fournie pendant une période. Préciser la période concernée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131004627"/>
                <w:placeholder>
                  <w:docPart w:val="AA1C14F2E4B449FB8365819DBA43F69E"/>
                </w:placeholder>
                <w:showingPlcHdr/>
                <w:text/>
              </w:sdtPr>
              <w:sdtEndPr/>
              <w:sdtContent>
                <w:r w:rsidR="00DB6FCC">
                  <w:rPr>
                    <w:rStyle w:val="Textedelespacerserv"/>
                    <w:sz w:val="18"/>
                  </w:rPr>
                  <w:t>indiquer la durée en mois</w:t>
                </w:r>
              </w:sdtContent>
            </w:sdt>
          </w:p>
        </w:tc>
      </w:tr>
      <w:tr w:rsidR="00DB6FCC" w:rsidRPr="003E30E6" w:rsidTr="00C011B1">
        <w:trPr>
          <w:trHeight w:val="1287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DB6FCC" w:rsidRPr="00E27412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Etat membre dans lequel le fournisseur d’assistance technique réside ou est établi (nom et code ISO)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178935771"/>
              <w:placeholder>
                <w:docPart w:val="28F5D1A2E3784E12BC3F9B77F9D339FD"/>
              </w:placeholder>
              <w:showingPlcHdr/>
              <w:text/>
            </w:sdtPr>
            <w:sdtEndPr/>
            <w:sdtContent>
              <w:p w:rsidR="00DB6FCC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En l’absence d’un tel Etat membre, l’Etat membre dont le fournisseur d’assistance technique a nationalité, ou selon le droit duquel il est une personne légale, une entité ou un organisme constitué(e)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454070206"/>
              <w:placeholder>
                <w:docPart w:val="5A40F7BA412B4F38A9BB7088AAA8D0F0"/>
              </w:placeholder>
              <w:showingPlcHdr/>
              <w:text/>
            </w:sdtPr>
            <w:sdtEndPr/>
            <w:sdtContent>
              <w:p w:rsidR="00DB6FCC" w:rsidRPr="00E27412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E27412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</w:tc>
      </w:tr>
      <w:tr w:rsidR="00DB6FCC" w:rsidRPr="003E30E6" w:rsidTr="00D11892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DB6FCC" w:rsidRPr="003E30E6" w:rsidRDefault="00DB6FCC" w:rsidP="00D36D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DB6FCC" w:rsidRPr="00F865EF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Description du type de biens auxquels se rapporte l’assistance technique</w:t>
            </w:r>
          </w:p>
          <w:sdt>
            <w:sdtPr>
              <w:rPr>
                <w:rStyle w:val="PARTIEAREMPLIR"/>
              </w:rPr>
              <w:id w:val="371735158"/>
              <w:placeholder>
                <w:docPart w:val="C33FCC0807F6461A9A0457E8FCA3675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B6FCC" w:rsidRPr="003E30E6" w:rsidRDefault="00DB6FCC" w:rsidP="00C011B1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2"/>
            <w:shd w:val="clear" w:color="auto" w:fill="E7E6E6" w:themeFill="background2"/>
            <w:vAlign w:val="center"/>
          </w:tcPr>
          <w:p w:rsidR="00984D0B" w:rsidRPr="00984D0B" w:rsidRDefault="00984D0B" w:rsidP="00984D0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4D0B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MINISTERE DE L’ECONOMIE, DES FINANCES 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 rue Barbès – BP 80001</w:t>
            </w:r>
          </w:p>
          <w:p w:rsidR="00DB6FCC" w:rsidRPr="003E30E6" w:rsidRDefault="00A67742" w:rsidP="00A6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DB6FCC" w:rsidRPr="003E30E6" w:rsidTr="00C011B1">
        <w:trPr>
          <w:trHeight w:val="843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Description de l’assistance technique </w:t>
            </w:r>
          </w:p>
          <w:sdt>
            <w:sdtPr>
              <w:rPr>
                <w:rStyle w:val="PARTIEAREMPLIR"/>
              </w:rPr>
              <w:id w:val="342060320"/>
              <w:placeholder>
                <w:docPart w:val="94FC38D9AEAF4803A8842F24CD01E9DD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B6FCC" w:rsidRPr="00981F72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DB6FCC" w:rsidRPr="003E30E6" w:rsidTr="00C011B1">
        <w:trPr>
          <w:trHeight w:val="55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0E253A" w:rsidRDefault="000E253A" w:rsidP="000E253A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Si le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mentionné dans la case 2 est une personne, une entité ou un organisme établie dans un pays tiers, l’assistance technique sera fournie</w:t>
            </w:r>
          </w:p>
          <w:p w:rsidR="00DB6FCC" w:rsidRDefault="006D6037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41100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 xml:space="preserve">en provenance de l’UE vers ce pays tiers       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45502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 xml:space="preserve">par le personnel dans ce pays tiers              </w:t>
            </w:r>
          </w:p>
          <w:p w:rsidR="00DB6FCC" w:rsidRPr="00F128E3" w:rsidRDefault="006D6037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89169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 xml:space="preserve">en provenance d’un autre pays tiers, veuillez l’indiquer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336427712"/>
                <w:placeholder>
                  <w:docPart w:val="12C52B2B5C5D4FBFB9909CCDB5B278EE"/>
                </w:placeholder>
                <w:showingPlcHdr/>
                <w:text/>
              </w:sdtPr>
              <w:sdtEndPr>
                <w:rPr>
                  <w:sz w:val="12"/>
                </w:rPr>
              </w:sdtEndPr>
              <w:sdtContent>
                <w:r w:rsidR="00DB6FCC">
                  <w:rPr>
                    <w:rStyle w:val="Textedelespacerserv"/>
                    <w:sz w:val="18"/>
                  </w:rPr>
                  <w:t>indiquer le pays tiers</w:t>
                </w:r>
              </w:sdtContent>
            </w:sdt>
          </w:p>
        </w:tc>
      </w:tr>
      <w:tr w:rsidR="00DB6FCC" w:rsidRPr="003E30E6" w:rsidTr="00C011B1">
        <w:trPr>
          <w:trHeight w:val="55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Description de toute formation sur l’utilisation des biens concernés par l’assistance technique, dispensée au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(la personne physique ou légale, à l’entit</w:t>
            </w:r>
            <w:r w:rsidR="00A25E33">
              <w:rPr>
                <w:rFonts w:ascii="Times New Roman" w:hAnsi="Times New Roman" w:cs="Times New Roman"/>
                <w:sz w:val="16"/>
                <w:szCs w:val="18"/>
              </w:rPr>
              <w:t>é ou à l’organisme) mentionné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dans la case 2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167862122"/>
              <w:placeholder>
                <w:docPart w:val="3F8EA844725148108D30C3B62990738B"/>
              </w:placeholder>
              <w:showingPlcHdr/>
              <w:text/>
            </w:sdtPr>
            <w:sdtEndPr/>
            <w:sdtContent>
              <w:p w:rsidR="00DB6FCC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F128E3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La formation à l’utilisation des biens mentionnés dans la case 9 sera dispensée par :</w:t>
            </w:r>
          </w:p>
          <w:p w:rsidR="00DB6FCC" w:rsidRDefault="006D6037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3625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Le fournisseur d’assistance technique mentionné dans la case 1</w:t>
            </w:r>
          </w:p>
          <w:p w:rsidR="00DB6FCC" w:rsidRDefault="006D6037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21671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tiers agissant au nom du fournisseur d’assistance technique ou en association avec ce dernier (nom et adresse complet de ce tiers) :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570031133"/>
              <w:placeholder>
                <w:docPart w:val="8D5526FE73E945259F57CA8705FF999F"/>
              </w:placeholder>
              <w:showingPlcHdr/>
              <w:text/>
            </w:sdtPr>
            <w:sdtEndPr/>
            <w:sdtContent>
              <w:p w:rsidR="00DB6FCC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F128E3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B6FCC" w:rsidRPr="003E30E6" w:rsidTr="00C011B1">
        <w:trPr>
          <w:trHeight w:val="55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Exigences et conditions particulières 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20426451"/>
              <w:placeholder>
                <w:docPart w:val="EFB2DDB656C74AB5A500D389B0A47920"/>
              </w:placeholder>
              <w:showingPlcHdr/>
              <w:text/>
            </w:sdtPr>
            <w:sdtEndPr/>
            <w:sdtContent>
              <w:p w:rsidR="00DB6FCC" w:rsidRPr="00F128E3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 si nécessaire</w:t>
                </w:r>
              </w:p>
            </w:sdtContent>
          </w:sdt>
        </w:tc>
      </w:tr>
      <w:tr w:rsidR="00DB6FCC" w:rsidRPr="003E30E6" w:rsidTr="00C011B1">
        <w:trPr>
          <w:trHeight w:val="567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DB6FCC" w:rsidRPr="003E30E6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certifie que, en vertu des dispositions du règlement (UE) 2019/125 et sous réserve des exigences, conditions et procédures indiquées dans le présent formulaire et dans l’(les) appendices(s) qui s’y rapporte(nt) l’autorité compétente a autorisé la fourniture d’assistance technique concernant les biens mentionnés dans la case 9.</w:t>
            </w:r>
          </w:p>
        </w:tc>
      </w:tr>
      <w:tr w:rsidR="00DB6FCC" w:rsidRPr="003E30E6" w:rsidTr="00D11892">
        <w:trPr>
          <w:trHeight w:val="55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-92094581"/>
              <w:placeholder>
                <w:docPart w:val="FBBC6CD35E264119941FA02AA222C075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B6FCC" w:rsidRDefault="00DB6FCC" w:rsidP="00C011B1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B6FCC" w:rsidRPr="003E30E6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  <w:vMerge w:val="restart"/>
            <w:shd w:val="clear" w:color="auto" w:fill="E7E6E6" w:themeFill="background2"/>
            <w:vAlign w:val="bottom"/>
          </w:tcPr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DB6FCC" w:rsidRPr="003E30E6" w:rsidTr="00D11892">
        <w:trPr>
          <w:trHeight w:val="137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DB6FCC" w:rsidRDefault="00DB6FCC" w:rsidP="00C011B1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DB6FCC" w:rsidRDefault="006D6037" w:rsidP="00C011B1">
            <w:pPr>
              <w:pStyle w:val="Paragraphedeliste"/>
              <w:ind w:left="360"/>
              <w:rPr>
                <w:rStyle w:val="PARTIEAREMPLIR"/>
              </w:rPr>
            </w:pPr>
            <w:sdt>
              <w:sdtPr>
                <w:rPr>
                  <w:rStyle w:val="PARTIEAREMPLIR"/>
                </w:rPr>
                <w:id w:val="-1870980914"/>
                <w:placeholder>
                  <w:docPart w:val="FAE57FA7AB944287A2ECF939F76DA052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DB6FCC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DB6FCC" w:rsidRDefault="00DB6FCC" w:rsidP="00C011B1">
            <w:pPr>
              <w:pStyle w:val="Paragraphedeliste"/>
              <w:ind w:left="360"/>
              <w:rPr>
                <w:rStyle w:val="PARTIEAREMPLIR"/>
              </w:rPr>
            </w:pPr>
          </w:p>
          <w:p w:rsidR="00DB6FCC" w:rsidRPr="00F91FD4" w:rsidRDefault="00DB6FCC" w:rsidP="00C011B1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-234467500"/>
                <w:placeholder>
                  <w:docPart w:val="4F0C4A34EBBE4D579B952E50C6C3D443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DB6FCC" w:rsidRPr="003E30E6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3E30E6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Signature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935273919"/>
                <w:placeholder>
                  <w:docPart w:val="ECF9D0FFA2B74317926E01B48F754371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proofErr w:type="gramStart"/>
                <w:r>
                  <w:rPr>
                    <w:rStyle w:val="Textedelespacerserv"/>
                    <w:sz w:val="16"/>
                  </w:rPr>
                  <w:t>signer</w:t>
                </w:r>
                <w:proofErr w:type="gramEnd"/>
              </w:sdtContent>
            </w:sdt>
          </w:p>
        </w:tc>
        <w:tc>
          <w:tcPr>
            <w:tcW w:w="5195" w:type="dxa"/>
            <w:vMerge/>
            <w:shd w:val="clear" w:color="auto" w:fill="E7E6E6" w:themeFill="background2"/>
            <w:vAlign w:val="bottom"/>
          </w:tcPr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DB6FCC" w:rsidRDefault="0095752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Grilledutableau"/>
        <w:tblW w:w="11125" w:type="dxa"/>
        <w:tblInd w:w="-147" w:type="dxa"/>
        <w:tblLook w:val="04A0" w:firstRow="1" w:lastRow="0" w:firstColumn="1" w:lastColumn="0" w:noHBand="0" w:noVBand="1"/>
      </w:tblPr>
      <w:tblGrid>
        <w:gridCol w:w="735"/>
        <w:gridCol w:w="4915"/>
        <w:gridCol w:w="280"/>
        <w:gridCol w:w="5195"/>
      </w:tblGrid>
      <w:tr w:rsidR="00DB6FCC" w:rsidRPr="003E30E6" w:rsidTr="00C011B1">
        <w:trPr>
          <w:trHeight w:val="454"/>
        </w:trPr>
        <w:tc>
          <w:tcPr>
            <w:tcW w:w="735" w:type="dxa"/>
            <w:vAlign w:val="center"/>
          </w:tcPr>
          <w:p w:rsidR="00DB6FCC" w:rsidRPr="003E128F" w:rsidRDefault="00DB6FCC" w:rsidP="00C011B1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5195" w:type="dxa"/>
            <w:gridSpan w:val="2"/>
            <w:tcBorders>
              <w:right w:val="nil"/>
            </w:tcBorders>
            <w:vAlign w:val="center"/>
          </w:tcPr>
          <w:p w:rsidR="00DB6FCC" w:rsidRPr="003E30E6" w:rsidRDefault="00DB6FCC" w:rsidP="001F7A3B">
            <w:pPr>
              <w:pStyle w:val="Titre1"/>
              <w:spacing w:line="48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F7A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UNION EUROPEENNE</w:t>
            </w:r>
          </w:p>
        </w:tc>
        <w:tc>
          <w:tcPr>
            <w:tcW w:w="5195" w:type="dxa"/>
            <w:tcBorders>
              <w:left w:val="nil"/>
            </w:tcBorders>
            <w:vAlign w:val="center"/>
          </w:tcPr>
          <w:p w:rsidR="00DB6FCC" w:rsidRPr="00EB66A5" w:rsidRDefault="00DB6FCC" w:rsidP="00C011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FCC" w:rsidRPr="003E30E6" w:rsidTr="00C011B1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DB6FCC" w:rsidRPr="005F7553" w:rsidRDefault="00DB6FCC" w:rsidP="00C011B1">
            <w:pPr>
              <w:ind w:left="113" w:right="113"/>
              <w:jc w:val="center"/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</w:pPr>
            <w:r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  <w:t>CONTROLE</w:t>
            </w:r>
          </w:p>
          <w:p w:rsidR="00DB6FCC" w:rsidRPr="00FD4DEA" w:rsidRDefault="00DB6FCC" w:rsidP="00C011B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DEA">
              <w:rPr>
                <w:rFonts w:ascii="Arial" w:hAnsi="Arial" w:cs="Arial"/>
                <w:b/>
                <w:sz w:val="18"/>
                <w:szCs w:val="18"/>
              </w:rPr>
              <w:t>Autorisation assistance technique (Règlement UE 2019/125)</w:t>
            </w:r>
          </w:p>
        </w:tc>
        <w:tc>
          <w:tcPr>
            <w:tcW w:w="4915" w:type="dxa"/>
          </w:tcPr>
          <w:p w:rsidR="00DB6FCC" w:rsidRPr="00CE5644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Fournisseur d’assistance technique 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(nom complet, adresse, n° EORI, courriel et n° téléphone)</w:t>
            </w:r>
          </w:p>
          <w:sdt>
            <w:sdtPr>
              <w:rPr>
                <w:rStyle w:val="PARTIEAREMPLIR"/>
              </w:rPr>
              <w:id w:val="1277676151"/>
              <w:placeholder>
                <w:docPart w:val="0C0B3598FD4B4E878DBBBFC678854753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B6FCC" w:rsidRDefault="00DB6FCC" w:rsidP="00C011B1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B6FCC" w:rsidRPr="00363203" w:rsidRDefault="00DB6FCC" w:rsidP="00C011B1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FCC" w:rsidRPr="00CE5644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vAlign w:val="center"/>
          </w:tcPr>
          <w:p w:rsidR="00DB6FCC" w:rsidRPr="003E30E6" w:rsidRDefault="006C72DC" w:rsidP="001F7A3B">
            <w:pPr>
              <w:pStyle w:val="Titr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1F7A3B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autorisation pour la fourniture d’assistance technique liée à des biens susceptibles d’être utilisés à des fins de tor</w:t>
            </w:r>
            <w:r w:rsidR="00D36DF4" w:rsidRPr="001F7A3B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T</w:t>
            </w:r>
            <w:r w:rsidRPr="001F7A3B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ure ou en vue d’infliger la pe</w:t>
            </w:r>
            <w:r w:rsidR="00D36DF4" w:rsidRPr="001F7A3B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In</w:t>
            </w:r>
            <w:r w:rsidRPr="001F7A3B">
              <w:rPr>
                <w:rFonts w:ascii="Times New Roman" w:hAnsi="Times New Roman" w:cs="Times New Roman"/>
                <w:b/>
                <w:caps/>
                <w:color w:val="auto"/>
                <w:sz w:val="18"/>
              </w:rPr>
              <w:t>e capitale (règlement ue 2019/125)</w:t>
            </w:r>
            <w:bookmarkEnd w:id="0"/>
          </w:p>
        </w:tc>
      </w:tr>
      <w:tr w:rsidR="00DB6FCC" w:rsidRPr="003E30E6" w:rsidTr="00C011B1">
        <w:trPr>
          <w:trHeight w:val="538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DB6FCC" w:rsidRPr="005B795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Le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(personne physique ou morale, entité ou organisme) de la fourniture d’assistance technique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(nom complet et adresse)</w:t>
            </w:r>
          </w:p>
          <w:sdt>
            <w:sdtPr>
              <w:rPr>
                <w:rStyle w:val="PARTIEAREMPLIR"/>
              </w:rPr>
              <w:id w:val="-1435350568"/>
              <w:placeholder>
                <w:docPart w:val="EA41CAE3B42343D88427D5A8519D67E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B6FCC" w:rsidRPr="003E30E6" w:rsidRDefault="00DB6FCC" w:rsidP="00C011B1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2"/>
            <w:tcBorders>
              <w:bottom w:val="nil"/>
            </w:tcBorders>
            <w:shd w:val="clear" w:color="auto" w:fill="E7E6E6" w:themeFill="background2"/>
          </w:tcPr>
          <w:p w:rsidR="00DB6FCC" w:rsidRPr="003E30E6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DB6FCC" w:rsidRPr="003E30E6" w:rsidTr="00C011B1">
        <w:trPr>
          <w:trHeight w:val="53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Fondée sur l’article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63160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7296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r w:rsidR="00D36DF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83325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8708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DB6FCC" w:rsidRPr="003E30E6" w:rsidTr="00D11892">
        <w:trPr>
          <w:trHeight w:val="53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shd w:val="clear" w:color="auto" w:fill="E7E6E6" w:themeFill="background2"/>
          </w:tcPr>
          <w:p w:rsidR="00DB6FCC" w:rsidRPr="003E30E6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DB6FCC" w:rsidRPr="003E30E6" w:rsidTr="00C011B1">
        <w:trPr>
          <w:trHeight w:val="743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Le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(la personne physique ou morale, entité </w:t>
            </w:r>
            <w:r w:rsidR="000E253A">
              <w:rPr>
                <w:rFonts w:ascii="Times New Roman" w:hAnsi="Times New Roman" w:cs="Times New Roman"/>
                <w:sz w:val="16"/>
                <w:szCs w:val="18"/>
              </w:rPr>
              <w:t>ou organisme) mentionné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dans la case 2 est</w:t>
            </w:r>
          </w:p>
          <w:p w:rsidR="00DB6FCC" w:rsidRDefault="006D6037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85642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musée</w:t>
            </w:r>
          </w:p>
          <w:p w:rsidR="00DB6FCC" w:rsidRDefault="006D6037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2116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service répressif</w:t>
            </w:r>
          </w:p>
          <w:p w:rsidR="00DB6FCC" w:rsidRDefault="006D6037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18058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établissement dispensant un enseignement ou une formation</w:t>
            </w:r>
          </w:p>
          <w:p w:rsidR="00DB6FCC" w:rsidRDefault="006D6037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0121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fournisseur de services de réparation, d’entretien ou d’autres services techniques liés aux biens concernés par l’assistance technique</w:t>
            </w:r>
          </w:p>
          <w:p w:rsidR="00DB6FCC" w:rsidRDefault="006D6037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263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fabricant des biens auxquels se rapporte l’assistance technique</w:t>
            </w:r>
          </w:p>
          <w:p w:rsidR="00DB6FCC" w:rsidRDefault="006D6037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14943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Aucun des réponses précédentes. Préciser l’activité du bénéficiaire (la personne physique ou morale, de l’entité ou de l’organisme) mentionné(e) en case 2 :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552416732"/>
              <w:placeholder>
                <w:docPart w:val="35392B41C3504BD297CC21A3D8CB1EE6"/>
              </w:placeholder>
              <w:showingPlcHdr/>
              <w:text/>
            </w:sdtPr>
            <w:sdtEndPr/>
            <w:sdtContent>
              <w:p w:rsidR="00DB6FCC" w:rsidRDefault="00DB6FCC" w:rsidP="00C011B1">
                <w:pPr>
                  <w:tabs>
                    <w:tab w:val="left" w:pos="1540"/>
                  </w:tabs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9A4475">
                  <w:rPr>
                    <w:rStyle w:val="Textedelespacerserv"/>
                    <w:sz w:val="18"/>
                  </w:rPr>
                  <w:t>A remplir si nécessaire</w:t>
                </w:r>
              </w:p>
            </w:sdtContent>
          </w:sdt>
          <w:p w:rsidR="00DB6FCC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4765A0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Pays tiers ou Etat membre dans lequel l’assistance technique sera fournie (nom et code ISO)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492461367"/>
              <w:placeholder>
                <w:docPart w:val="62988FB164814B939B2697FB65432214"/>
              </w:placeholder>
              <w:showingPlcHdr/>
              <w:text/>
            </w:sdtPr>
            <w:sdtEndPr/>
            <w:sdtContent>
              <w:p w:rsidR="00DB6FCC" w:rsidRPr="00E27412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</w:tc>
      </w:tr>
      <w:tr w:rsidR="00DB6FCC" w:rsidRPr="003E30E6" w:rsidTr="00C011B1">
        <w:trPr>
          <w:trHeight w:val="980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Cette autorisation s’applique à</w:t>
            </w:r>
          </w:p>
          <w:p w:rsidR="00DB6FCC" w:rsidRDefault="006D6037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68439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Une seule prestation d’assistance technique</w:t>
            </w:r>
          </w:p>
          <w:p w:rsidR="00DB6FCC" w:rsidRPr="00E27412" w:rsidRDefault="006D6037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3751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 xml:space="preserve">Assistance technique fournie pendant une période. Préciser la période concernée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973591565"/>
                <w:placeholder>
                  <w:docPart w:val="6EF5DD3244DA4E9E9A3913F5BEEA26BE"/>
                </w:placeholder>
                <w:showingPlcHdr/>
                <w:text/>
              </w:sdtPr>
              <w:sdtEndPr/>
              <w:sdtContent>
                <w:r w:rsidR="00DB6FCC">
                  <w:rPr>
                    <w:rStyle w:val="Textedelespacerserv"/>
                    <w:sz w:val="18"/>
                  </w:rPr>
                  <w:t>indiquer la durée en mois</w:t>
                </w:r>
              </w:sdtContent>
            </w:sdt>
          </w:p>
        </w:tc>
      </w:tr>
      <w:tr w:rsidR="00DB6FCC" w:rsidRPr="003E30E6" w:rsidTr="00C011B1">
        <w:trPr>
          <w:trHeight w:val="1287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DB6FCC" w:rsidRPr="00E27412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Etat membre dans lequel le fournisseur d’assistance technique réside ou est établi (nom et code ISO)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52055278"/>
              <w:placeholder>
                <w:docPart w:val="5F0731920FFC4702B312C16C9725DB06"/>
              </w:placeholder>
              <w:showingPlcHdr/>
              <w:text/>
            </w:sdtPr>
            <w:sdtEndPr/>
            <w:sdtContent>
              <w:p w:rsidR="00DB6FCC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En l’absence d’un tel Etat membre, l’Etat membre dont le fournisseur d’assistance technique a nationalité, ou selon le droit duquel il est une personne légale, une entité ou un organisme constitué(e)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978606970"/>
              <w:placeholder>
                <w:docPart w:val="8F977698982A47C18C9123DC9CADB5FA"/>
              </w:placeholder>
              <w:showingPlcHdr/>
              <w:text/>
            </w:sdtPr>
            <w:sdtEndPr/>
            <w:sdtContent>
              <w:p w:rsidR="00DB6FCC" w:rsidRPr="00E27412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E27412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</w:tc>
      </w:tr>
      <w:tr w:rsidR="00DB6FCC" w:rsidRPr="003E30E6" w:rsidTr="00C011B1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DB6FCC" w:rsidRPr="003E30E6" w:rsidRDefault="00DB6FCC" w:rsidP="00D36D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DB6FCC" w:rsidRPr="00F865EF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Description du type de biens auxquels se rapporte l’assistance technique</w:t>
            </w:r>
          </w:p>
          <w:sdt>
            <w:sdtPr>
              <w:rPr>
                <w:rStyle w:val="PARTIEAREMPLIR"/>
              </w:rPr>
              <w:id w:val="-911538213"/>
              <w:placeholder>
                <w:docPart w:val="347FAE2C9BF0475EAE8176AFB66C7C4A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B6FCC" w:rsidRPr="003E30E6" w:rsidRDefault="00DB6FCC" w:rsidP="00C011B1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2"/>
            <w:vAlign w:val="center"/>
          </w:tcPr>
          <w:p w:rsidR="00984D0B" w:rsidRPr="00984D0B" w:rsidRDefault="00984D0B" w:rsidP="00984D0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4D0B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MINISTERE DE L’ECONOMIE, DES FINANCES 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 rue Barbès – BP 80001</w:t>
            </w:r>
          </w:p>
          <w:p w:rsidR="00DB6FCC" w:rsidRPr="003E30E6" w:rsidRDefault="00A67742" w:rsidP="00A6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DB6FCC" w:rsidRPr="003E30E6" w:rsidTr="00C011B1">
        <w:trPr>
          <w:trHeight w:val="843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Description de l’assistance technique </w:t>
            </w:r>
          </w:p>
          <w:sdt>
            <w:sdtPr>
              <w:rPr>
                <w:rStyle w:val="PARTIEAREMPLIR"/>
              </w:rPr>
              <w:id w:val="-1353342634"/>
              <w:placeholder>
                <w:docPart w:val="5F191FB1CE6647B0BB363F48BE31409F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B6FCC" w:rsidRPr="00981F72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DB6FCC" w:rsidRPr="003E30E6" w:rsidTr="00C011B1">
        <w:trPr>
          <w:trHeight w:val="55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0E253A" w:rsidRDefault="000E253A" w:rsidP="000E253A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Si le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mentionné dans la case 2 est une personne, une entité ou un organisme établie dans un pays tiers, l’assistance technique sera fournie</w:t>
            </w:r>
          </w:p>
          <w:p w:rsidR="00DB6FCC" w:rsidRDefault="006D6037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84633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 xml:space="preserve">en provenance de l’UE vers ce pays tiers       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45484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 xml:space="preserve">par le personnel dans ce pays tiers              </w:t>
            </w:r>
          </w:p>
          <w:p w:rsidR="00DB6FCC" w:rsidRPr="00F128E3" w:rsidRDefault="006D6037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3022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 xml:space="preserve">en provenance d’un autre pays tiers, veuillez l’indiquer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11217230"/>
                <w:placeholder>
                  <w:docPart w:val="13C924CE84A3480E97BFB89126C5A2B4"/>
                </w:placeholder>
                <w:showingPlcHdr/>
                <w:text/>
              </w:sdtPr>
              <w:sdtEndPr>
                <w:rPr>
                  <w:sz w:val="12"/>
                </w:rPr>
              </w:sdtEndPr>
              <w:sdtContent>
                <w:r w:rsidR="00DB6FCC">
                  <w:rPr>
                    <w:rStyle w:val="Textedelespacerserv"/>
                    <w:sz w:val="18"/>
                  </w:rPr>
                  <w:t>indiquer le pays tiers</w:t>
                </w:r>
              </w:sdtContent>
            </w:sdt>
          </w:p>
        </w:tc>
      </w:tr>
      <w:tr w:rsidR="00DB6FCC" w:rsidRPr="003E30E6" w:rsidTr="00C011B1">
        <w:trPr>
          <w:trHeight w:val="55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Description de toute formation sur l’utilisation des biens concernés par l’assistance technique, dispensée au bénéficiaire (la personne physique ou légale, à l’entit</w:t>
            </w:r>
            <w:r w:rsidR="00A25E33">
              <w:rPr>
                <w:rFonts w:ascii="Times New Roman" w:hAnsi="Times New Roman" w:cs="Times New Roman"/>
                <w:sz w:val="16"/>
                <w:szCs w:val="18"/>
              </w:rPr>
              <w:t>é ou à l’organisme) mentionné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dans la case 2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421690095"/>
              <w:placeholder>
                <w:docPart w:val="7F1A1DDEF49A424FB0A062FF6ADC4F61"/>
              </w:placeholder>
              <w:showingPlcHdr/>
              <w:text/>
            </w:sdtPr>
            <w:sdtEndPr/>
            <w:sdtContent>
              <w:p w:rsidR="00DB6FCC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F128E3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La formation à l’utilisation des biens mentionnés dans la case 9 sera dispensée par :</w:t>
            </w:r>
          </w:p>
          <w:p w:rsidR="00DB6FCC" w:rsidRDefault="006D6037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89214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Le fournisseur d’assistance technique mentionné dans la case 1</w:t>
            </w:r>
          </w:p>
          <w:p w:rsidR="00DB6FCC" w:rsidRDefault="006D6037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63528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tiers agissant au nom du fournisseur d’assistance technique ou en association avec ce dernier (nom et adresse complet de ce tiers) :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567767964"/>
              <w:placeholder>
                <w:docPart w:val="436B1AF7C5E9415FA72DCC6CFF0E1115"/>
              </w:placeholder>
              <w:showingPlcHdr/>
              <w:text/>
            </w:sdtPr>
            <w:sdtEndPr/>
            <w:sdtContent>
              <w:p w:rsidR="00DB6FCC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F128E3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B6FCC" w:rsidRPr="003E30E6" w:rsidTr="00C011B1">
        <w:trPr>
          <w:trHeight w:val="55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Exigences et conditions particulières 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2108794707"/>
              <w:placeholder>
                <w:docPart w:val="C823975A15604F6E9EF3054FB51D9C72"/>
              </w:placeholder>
              <w:showingPlcHdr/>
              <w:text/>
            </w:sdtPr>
            <w:sdtEndPr/>
            <w:sdtContent>
              <w:p w:rsidR="00DB6FCC" w:rsidRPr="00F128E3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 si nécessaire</w:t>
                </w:r>
              </w:p>
            </w:sdtContent>
          </w:sdt>
        </w:tc>
      </w:tr>
      <w:tr w:rsidR="00DB6FCC" w:rsidRPr="003E30E6" w:rsidTr="00C011B1">
        <w:trPr>
          <w:trHeight w:val="567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DB6FCC" w:rsidRPr="003E30E6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certifie que, en vertu des dispositions du règlement (UE) 2019/125 et sous réserve des exigences, conditions et procédures indiquées dans le présent formulaire et dans l’(les) appendices(s) qui s’y rapporte(nt) l’autorité compétente a autorisé la fourniture d’assistance technique concernant les biens mentionnés dans la case 9.</w:t>
            </w:r>
          </w:p>
        </w:tc>
      </w:tr>
      <w:tr w:rsidR="00DB6FCC" w:rsidRPr="003E30E6" w:rsidTr="00D11892">
        <w:trPr>
          <w:trHeight w:val="55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1055353707"/>
              <w:placeholder>
                <w:docPart w:val="C7718D7931CC49619231A9FABF379CAC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B6FCC" w:rsidRDefault="00DB6FCC" w:rsidP="00C011B1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B6FCC" w:rsidRPr="003E30E6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  <w:vMerge w:val="restart"/>
            <w:shd w:val="clear" w:color="auto" w:fill="E7E6E6" w:themeFill="background2"/>
            <w:vAlign w:val="bottom"/>
          </w:tcPr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DB6FCC" w:rsidRPr="003E30E6" w:rsidTr="00D11892">
        <w:trPr>
          <w:trHeight w:val="137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DB6FCC" w:rsidRDefault="00DB6FCC" w:rsidP="00C011B1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DB6FCC" w:rsidRDefault="006D6037" w:rsidP="00C011B1">
            <w:pPr>
              <w:pStyle w:val="Paragraphedeliste"/>
              <w:ind w:left="360"/>
              <w:rPr>
                <w:rStyle w:val="PARTIEAREMPLIR"/>
              </w:rPr>
            </w:pPr>
            <w:sdt>
              <w:sdtPr>
                <w:rPr>
                  <w:rStyle w:val="PARTIEAREMPLIR"/>
                </w:rPr>
                <w:id w:val="909589102"/>
                <w:placeholder>
                  <w:docPart w:val="DCE4E47D4C50455697A6D10D9A212308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DB6FCC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DB6FCC" w:rsidRDefault="00DB6FCC" w:rsidP="00C011B1">
            <w:pPr>
              <w:pStyle w:val="Paragraphedeliste"/>
              <w:ind w:left="360"/>
              <w:rPr>
                <w:rStyle w:val="PARTIEAREMPLIR"/>
              </w:rPr>
            </w:pPr>
          </w:p>
          <w:p w:rsidR="00DB6FCC" w:rsidRPr="00F91FD4" w:rsidRDefault="00DB6FCC" w:rsidP="00C011B1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-597942676"/>
                <w:placeholder>
                  <w:docPart w:val="E393BB50E1254AFAB81DBA51664F186F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DB6FCC" w:rsidRPr="003E30E6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3E30E6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Signature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582410692"/>
                <w:placeholder>
                  <w:docPart w:val="7D590B279A5041D6B1C641FEBBD4AB47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proofErr w:type="gramStart"/>
                <w:r>
                  <w:rPr>
                    <w:rStyle w:val="Textedelespacerserv"/>
                    <w:sz w:val="16"/>
                  </w:rPr>
                  <w:t>signer</w:t>
                </w:r>
                <w:proofErr w:type="gramEnd"/>
              </w:sdtContent>
            </w:sdt>
          </w:p>
        </w:tc>
        <w:tc>
          <w:tcPr>
            <w:tcW w:w="5195" w:type="dxa"/>
            <w:vMerge/>
            <w:shd w:val="clear" w:color="auto" w:fill="E7E6E6" w:themeFill="background2"/>
            <w:vAlign w:val="bottom"/>
          </w:tcPr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A00C3F" w:rsidRDefault="00A00C3F" w:rsidP="00135095">
      <w:pPr>
        <w:rPr>
          <w:rFonts w:ascii="Times New Roman" w:hAnsi="Times New Roman" w:cs="Times New Roman"/>
          <w:sz w:val="18"/>
          <w:szCs w:val="18"/>
        </w:rPr>
      </w:pPr>
    </w:p>
    <w:sectPr w:rsidR="00A00C3F" w:rsidSect="001F7A3B">
      <w:footerReference w:type="default" r:id="rId8"/>
      <w:pgSz w:w="11906" w:h="16838"/>
      <w:pgMar w:top="567" w:right="567" w:bottom="426" w:left="567" w:header="709" w:footer="28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37" w:rsidRDefault="006D6037" w:rsidP="005C4DCA">
      <w:pPr>
        <w:spacing w:after="0" w:line="240" w:lineRule="auto"/>
      </w:pPr>
      <w:r>
        <w:separator/>
      </w:r>
    </w:p>
  </w:endnote>
  <w:endnote w:type="continuationSeparator" w:id="0">
    <w:p w:rsidR="006D6037" w:rsidRDefault="006D6037" w:rsidP="005C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5A0" w:rsidRPr="007A21E8" w:rsidRDefault="004765A0">
    <w:pPr>
      <w:pStyle w:val="Pieddepage"/>
      <w:jc w:val="right"/>
      <w:rPr>
        <w:sz w:val="18"/>
      </w:rPr>
    </w:pPr>
  </w:p>
  <w:p w:rsidR="004765A0" w:rsidRPr="005C4DCA" w:rsidRDefault="004765A0">
    <w:pPr>
      <w:pStyle w:val="Pieddepage"/>
      <w:rPr>
        <w:sz w:val="12"/>
      </w:rPr>
    </w:pPr>
    <w:r>
      <w:rPr>
        <w:sz w:val="12"/>
      </w:rPr>
      <w:t>« La loi n°78-17 du 6 janvier 1978 relative aux fichiers nominatifs garantit un droit d’accès et de rectification des données auprès des organismes destinataires du formulaire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37" w:rsidRDefault="006D6037" w:rsidP="005C4DCA">
      <w:pPr>
        <w:spacing w:after="0" w:line="240" w:lineRule="auto"/>
      </w:pPr>
      <w:r>
        <w:separator/>
      </w:r>
    </w:p>
  </w:footnote>
  <w:footnote w:type="continuationSeparator" w:id="0">
    <w:p w:rsidR="006D6037" w:rsidRDefault="006D6037" w:rsidP="005C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5FF"/>
    <w:multiLevelType w:val="hybridMultilevel"/>
    <w:tmpl w:val="E7B83F6E"/>
    <w:lvl w:ilvl="0" w:tplc="4B8C87BE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7B4E"/>
    <w:multiLevelType w:val="hybridMultilevel"/>
    <w:tmpl w:val="233AB4E4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C692D"/>
    <w:multiLevelType w:val="hybridMultilevel"/>
    <w:tmpl w:val="7E482F3A"/>
    <w:lvl w:ilvl="0" w:tplc="7D5A4E24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1ED2"/>
    <w:multiLevelType w:val="hybridMultilevel"/>
    <w:tmpl w:val="233AB4E4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27148"/>
    <w:multiLevelType w:val="hybridMultilevel"/>
    <w:tmpl w:val="7E482F3A"/>
    <w:lvl w:ilvl="0" w:tplc="7D5A4E24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D50E6"/>
    <w:multiLevelType w:val="hybridMultilevel"/>
    <w:tmpl w:val="0E58BF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57663"/>
    <w:multiLevelType w:val="hybridMultilevel"/>
    <w:tmpl w:val="FD9E1DD2"/>
    <w:lvl w:ilvl="0" w:tplc="0664AE9E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5295E"/>
    <w:multiLevelType w:val="hybridMultilevel"/>
    <w:tmpl w:val="6F42D0A4"/>
    <w:lvl w:ilvl="0" w:tplc="9AB8308A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E3373"/>
    <w:multiLevelType w:val="hybridMultilevel"/>
    <w:tmpl w:val="233AB4E4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415E7"/>
    <w:multiLevelType w:val="hybridMultilevel"/>
    <w:tmpl w:val="C54A2AAE"/>
    <w:lvl w:ilvl="0" w:tplc="BCAA805A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66FC0"/>
    <w:multiLevelType w:val="hybridMultilevel"/>
    <w:tmpl w:val="3F249F52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7465AC"/>
    <w:multiLevelType w:val="hybridMultilevel"/>
    <w:tmpl w:val="3F249F52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31"/>
    <w:rsid w:val="0002265B"/>
    <w:rsid w:val="00031F2A"/>
    <w:rsid w:val="0003717D"/>
    <w:rsid w:val="000776A8"/>
    <w:rsid w:val="000E03B7"/>
    <w:rsid w:val="000E253A"/>
    <w:rsid w:val="000E5207"/>
    <w:rsid w:val="000F1A05"/>
    <w:rsid w:val="00122DE4"/>
    <w:rsid w:val="00125A93"/>
    <w:rsid w:val="00134292"/>
    <w:rsid w:val="00135095"/>
    <w:rsid w:val="00136D4B"/>
    <w:rsid w:val="0015782C"/>
    <w:rsid w:val="001606BE"/>
    <w:rsid w:val="001A1655"/>
    <w:rsid w:val="001B0468"/>
    <w:rsid w:val="001C3C69"/>
    <w:rsid w:val="001F59B6"/>
    <w:rsid w:val="001F7A3B"/>
    <w:rsid w:val="002113BB"/>
    <w:rsid w:val="00213854"/>
    <w:rsid w:val="00232988"/>
    <w:rsid w:val="00242443"/>
    <w:rsid w:val="00250F3A"/>
    <w:rsid w:val="00253592"/>
    <w:rsid w:val="002B2411"/>
    <w:rsid w:val="002D42D9"/>
    <w:rsid w:val="00310131"/>
    <w:rsid w:val="00312977"/>
    <w:rsid w:val="00322A4F"/>
    <w:rsid w:val="00352750"/>
    <w:rsid w:val="00363203"/>
    <w:rsid w:val="00364F30"/>
    <w:rsid w:val="00375AEB"/>
    <w:rsid w:val="0038096F"/>
    <w:rsid w:val="003A182C"/>
    <w:rsid w:val="003A4553"/>
    <w:rsid w:val="003E128F"/>
    <w:rsid w:val="003E30E6"/>
    <w:rsid w:val="00405B3B"/>
    <w:rsid w:val="004765A0"/>
    <w:rsid w:val="004821A4"/>
    <w:rsid w:val="004A5743"/>
    <w:rsid w:val="00517932"/>
    <w:rsid w:val="005B3408"/>
    <w:rsid w:val="005B3FA2"/>
    <w:rsid w:val="005B795C"/>
    <w:rsid w:val="005C4DCA"/>
    <w:rsid w:val="005F7553"/>
    <w:rsid w:val="0061287E"/>
    <w:rsid w:val="00650F81"/>
    <w:rsid w:val="006816FB"/>
    <w:rsid w:val="006A383D"/>
    <w:rsid w:val="006B4CDA"/>
    <w:rsid w:val="006C72DC"/>
    <w:rsid w:val="006D6037"/>
    <w:rsid w:val="00704024"/>
    <w:rsid w:val="00713630"/>
    <w:rsid w:val="00797095"/>
    <w:rsid w:val="007A21E8"/>
    <w:rsid w:val="0081658B"/>
    <w:rsid w:val="00823D80"/>
    <w:rsid w:val="008F4A8E"/>
    <w:rsid w:val="00933681"/>
    <w:rsid w:val="009472EB"/>
    <w:rsid w:val="00951B5B"/>
    <w:rsid w:val="0095752A"/>
    <w:rsid w:val="00981F72"/>
    <w:rsid w:val="00984D0B"/>
    <w:rsid w:val="009873A7"/>
    <w:rsid w:val="00994BCC"/>
    <w:rsid w:val="009A2532"/>
    <w:rsid w:val="009A4475"/>
    <w:rsid w:val="009C3C18"/>
    <w:rsid w:val="009D539E"/>
    <w:rsid w:val="00A00C3F"/>
    <w:rsid w:val="00A25E33"/>
    <w:rsid w:val="00A40A37"/>
    <w:rsid w:val="00A67742"/>
    <w:rsid w:val="00A76BBC"/>
    <w:rsid w:val="00AA2092"/>
    <w:rsid w:val="00B83D6E"/>
    <w:rsid w:val="00BB07E4"/>
    <w:rsid w:val="00BC1584"/>
    <w:rsid w:val="00BF42E1"/>
    <w:rsid w:val="00C143B3"/>
    <w:rsid w:val="00C65549"/>
    <w:rsid w:val="00CA12E4"/>
    <w:rsid w:val="00CE5644"/>
    <w:rsid w:val="00D11892"/>
    <w:rsid w:val="00D1426F"/>
    <w:rsid w:val="00D36DF4"/>
    <w:rsid w:val="00D4719F"/>
    <w:rsid w:val="00D515C4"/>
    <w:rsid w:val="00D631E4"/>
    <w:rsid w:val="00D736D6"/>
    <w:rsid w:val="00D760F6"/>
    <w:rsid w:val="00D84F56"/>
    <w:rsid w:val="00D87605"/>
    <w:rsid w:val="00D917B9"/>
    <w:rsid w:val="00DB6FCC"/>
    <w:rsid w:val="00E226E2"/>
    <w:rsid w:val="00E27412"/>
    <w:rsid w:val="00E35940"/>
    <w:rsid w:val="00E359FD"/>
    <w:rsid w:val="00E42232"/>
    <w:rsid w:val="00E5488E"/>
    <w:rsid w:val="00E65687"/>
    <w:rsid w:val="00E746C4"/>
    <w:rsid w:val="00E841CD"/>
    <w:rsid w:val="00E85D8C"/>
    <w:rsid w:val="00EB66A5"/>
    <w:rsid w:val="00EC7979"/>
    <w:rsid w:val="00ED0EFF"/>
    <w:rsid w:val="00ED5B67"/>
    <w:rsid w:val="00EF3F00"/>
    <w:rsid w:val="00F128E3"/>
    <w:rsid w:val="00F7210B"/>
    <w:rsid w:val="00F861D8"/>
    <w:rsid w:val="00F865EF"/>
    <w:rsid w:val="00F91FD4"/>
    <w:rsid w:val="00F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67F662-C4CD-49CB-96F2-6FA1605A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7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7A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4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165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C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DCA"/>
  </w:style>
  <w:style w:type="paragraph" w:styleId="Pieddepage">
    <w:name w:val="footer"/>
    <w:basedOn w:val="Normal"/>
    <w:link w:val="PieddepageCar"/>
    <w:uiPriority w:val="99"/>
    <w:unhideWhenUsed/>
    <w:rsid w:val="005C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DCA"/>
  </w:style>
  <w:style w:type="character" w:customStyle="1" w:styleId="PARTIEAREMPLIR">
    <w:name w:val="PARTIE A REMPLIR"/>
    <w:basedOn w:val="Policepardfaut"/>
    <w:uiPriority w:val="1"/>
    <w:rsid w:val="005B3FA2"/>
    <w:rPr>
      <w:rFonts w:asciiTheme="minorHAnsi" w:hAnsiTheme="minorHAnsi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52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F7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F7A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CD21FDE4F04B1AB26A119A93FA1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3A97D-10E7-44B6-868A-8C9107B40CD3}"/>
      </w:docPartPr>
      <w:docPartBody>
        <w:p w:rsidR="00BE38D3" w:rsidRDefault="00EE6E11" w:rsidP="00EE6E11">
          <w:pPr>
            <w:pStyle w:val="2DCD21FDE4F04B1AB26A119A93FA13A018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540368D0505C47A380AC53FC928CD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1CC94-1149-44B0-AF88-98B68B9A934F}"/>
      </w:docPartPr>
      <w:docPartBody>
        <w:p w:rsidR="00EE6E11" w:rsidRDefault="00EE6E11" w:rsidP="00EE6E11">
          <w:pPr>
            <w:pStyle w:val="540368D0505C47A380AC53FC928CD9027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E5C8AA49F364EF8B26B634576F22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E0C5A-F762-4562-912E-14CEA421F2B8}"/>
      </w:docPartPr>
      <w:docPartBody>
        <w:p w:rsidR="00EE6E11" w:rsidRDefault="00EE6E11" w:rsidP="00EE6E11">
          <w:pPr>
            <w:pStyle w:val="8E5C8AA49F364EF8B26B634576F222577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1EE3087FCE94022A51AB3D8EC4AB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59666-6B08-4128-BEF8-62DA50D50817}"/>
      </w:docPartPr>
      <w:docPartBody>
        <w:p w:rsidR="00EE6E11" w:rsidRDefault="00EE6E11" w:rsidP="00EE6E11">
          <w:pPr>
            <w:pStyle w:val="21EE3087FCE94022A51AB3D8EC4ABCC37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9C04974BBECF4670B66F39EA8AB48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C7E0E-9549-4FE3-90FF-31C4878C8BCD}"/>
      </w:docPartPr>
      <w:docPartBody>
        <w:p w:rsidR="00EE6E11" w:rsidRDefault="00EE6E11" w:rsidP="00EE6E11">
          <w:pPr>
            <w:pStyle w:val="9C04974BBECF4670B66F39EA8AB48A307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  <w:docPart>
      <w:docPartPr>
        <w:name w:val="31670CE05C4A4E029AC55B6BE1B1D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24F55-1925-4FE4-8F0E-48C989366598}"/>
      </w:docPartPr>
      <w:docPartBody>
        <w:p w:rsidR="00EE6E11" w:rsidRDefault="00EE6E11" w:rsidP="00EE6E11">
          <w:pPr>
            <w:pStyle w:val="31670CE05C4A4E029AC55B6BE1B1D31E2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3BD359720B94212BC3AF44EB64AB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C3423-45C0-4A86-8501-2F0CE1117543}"/>
      </w:docPartPr>
      <w:docPartBody>
        <w:p w:rsidR="00EE6E11" w:rsidRDefault="00EE6E11" w:rsidP="00EE6E11">
          <w:pPr>
            <w:pStyle w:val="73BD359720B94212BC3AF44EB64AB2782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28BB36BABE341789FDBAEDCAB80C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C06FD-0803-41C3-8A41-6DC828331837}"/>
      </w:docPartPr>
      <w:docPartBody>
        <w:p w:rsidR="00293DE3" w:rsidRDefault="00EE6E11" w:rsidP="00EE6E11">
          <w:pPr>
            <w:pStyle w:val="128BB36BABE341789FDBAEDCAB80C3AE2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CC3477F973F4E48BD4137A0BFD42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28F99-67C5-4B32-B667-43BAD14B123D}"/>
      </w:docPartPr>
      <w:docPartBody>
        <w:p w:rsidR="00293DE3" w:rsidRDefault="00EE6E11" w:rsidP="00EE6E11">
          <w:pPr>
            <w:pStyle w:val="ACC3477F973F4E48BD4137A0BFD425981"/>
          </w:pPr>
          <w:r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083D1C947E4C49D29634BCDC1B879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847D7-019F-4493-B8E1-35C0950717ED}"/>
      </w:docPartPr>
      <w:docPartBody>
        <w:p w:rsidR="00293DE3" w:rsidRDefault="00EE6E11" w:rsidP="00EE6E11">
          <w:pPr>
            <w:pStyle w:val="083D1C947E4C49D29634BCDC1B8798B91"/>
          </w:pPr>
          <w:r>
            <w:rPr>
              <w:rStyle w:val="Textedelespacerserv"/>
              <w:sz w:val="18"/>
            </w:rPr>
            <w:t>indiquer la durée en mois</w:t>
          </w:r>
        </w:p>
      </w:docPartBody>
    </w:docPart>
    <w:docPart>
      <w:docPartPr>
        <w:name w:val="B7AAB0D585DD44DDA4088B583043C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008BD-FBA9-4BD2-BD88-617E62214796}"/>
      </w:docPartPr>
      <w:docPartBody>
        <w:p w:rsidR="00293DE3" w:rsidRDefault="00EE6E11" w:rsidP="00EE6E11">
          <w:pPr>
            <w:pStyle w:val="B7AAB0D585DD44DDA4088B583043CD161"/>
          </w:pPr>
          <w:r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D0074283B80F4C5DA827DB1ACA41F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95BB3-00F1-48D1-9A5C-D02DB728EBBF}"/>
      </w:docPartPr>
      <w:docPartBody>
        <w:p w:rsidR="00293DE3" w:rsidRDefault="00EE6E11" w:rsidP="00EE6E11">
          <w:pPr>
            <w:pStyle w:val="D0074283B80F4C5DA827DB1ACA41FD871"/>
          </w:pPr>
          <w:r w:rsidRPr="00E27412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F1DAEC86ABFC4429B227BE1BDD7BB8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C0014-A769-4BF8-A25C-C23D5A87B04E}"/>
      </w:docPartPr>
      <w:docPartBody>
        <w:p w:rsidR="00293DE3" w:rsidRDefault="00EE6E11" w:rsidP="00EE6E11">
          <w:pPr>
            <w:pStyle w:val="F1DAEC86ABFC4429B227BE1BDD7BB8E11"/>
          </w:pPr>
          <w:r>
            <w:rPr>
              <w:rStyle w:val="Textedelespacerserv"/>
              <w:sz w:val="18"/>
            </w:rPr>
            <w:t>indiquer le pays tiers</w:t>
          </w:r>
        </w:p>
      </w:docPartBody>
    </w:docPart>
    <w:docPart>
      <w:docPartPr>
        <w:name w:val="387EEE15ED1F458BBA026A32A1D52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2BA2F-0EDD-4F1F-9DF9-41FCE2275A9A}"/>
      </w:docPartPr>
      <w:docPartBody>
        <w:p w:rsidR="00293DE3" w:rsidRDefault="00EE6E11" w:rsidP="00EE6E11">
          <w:pPr>
            <w:pStyle w:val="387EEE15ED1F458BBA026A32A1D529EF1"/>
          </w:pPr>
          <w:r w:rsidRPr="00F128E3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A469126C754148AD8D96C8DE371C8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A21E2-B265-409F-BBBF-8604C785EB8A}"/>
      </w:docPartPr>
      <w:docPartBody>
        <w:p w:rsidR="00293DE3" w:rsidRDefault="00EE6E11" w:rsidP="00EE6E11">
          <w:pPr>
            <w:pStyle w:val="A469126C754148AD8D96C8DE371C82551"/>
          </w:pPr>
          <w:r w:rsidRPr="00F128E3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981219FC21EF486B92F915CFDAE90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F902D-EC88-4A4A-8AFB-1B761CDC93CA}"/>
      </w:docPartPr>
      <w:docPartBody>
        <w:p w:rsidR="00293DE3" w:rsidRDefault="00EE6E11" w:rsidP="00EE6E11">
          <w:pPr>
            <w:pStyle w:val="981219FC21EF486B92F915CFDAE902791"/>
          </w:pPr>
          <w:r w:rsidRPr="00F128E3">
            <w:rPr>
              <w:rStyle w:val="Textedelespacerserv"/>
              <w:sz w:val="18"/>
            </w:rPr>
            <w:t>A remplir si nécessaire</w:t>
          </w:r>
        </w:p>
      </w:docPartBody>
    </w:docPart>
    <w:docPart>
      <w:docPartPr>
        <w:name w:val="DA959588F57A4B0AB2C7411B17DCF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A6E5A-0BD8-47D7-83D6-2E119C8AB329}"/>
      </w:docPartPr>
      <w:docPartBody>
        <w:p w:rsidR="00293DE3" w:rsidRDefault="00EE6E11" w:rsidP="00EE6E11">
          <w:pPr>
            <w:pStyle w:val="DA959588F57A4B0AB2C7411B17DCF2CE"/>
          </w:pPr>
          <w:r w:rsidRPr="009A4475">
            <w:rPr>
              <w:rStyle w:val="Textedelespacerserv"/>
              <w:sz w:val="18"/>
            </w:rPr>
            <w:t>A remplir si nécessaire</w:t>
          </w:r>
        </w:p>
      </w:docPartBody>
    </w:docPart>
    <w:docPart>
      <w:docPartPr>
        <w:name w:val="4B7B268C26464C2EA4AEBA6D0CB36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E4A59-0499-49A4-BBBA-93E93D24AD5D}"/>
      </w:docPartPr>
      <w:docPartBody>
        <w:p w:rsidR="00293DE3" w:rsidRDefault="00EE6E11" w:rsidP="00EE6E11">
          <w:pPr>
            <w:pStyle w:val="4B7B268C26464C2EA4AEBA6D0CB362F0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037AEA312F5A4A8B9DCA7CA5BB763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D4768-342F-463B-8DD6-46454B302C15}"/>
      </w:docPartPr>
      <w:docPartBody>
        <w:p w:rsidR="00293DE3" w:rsidRDefault="00EE6E11" w:rsidP="00EE6E11">
          <w:pPr>
            <w:pStyle w:val="037AEA312F5A4A8B9DCA7CA5BB763492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52CE524A0B64BEABE88834201DB3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19F65-C833-4EEC-B47E-32D85901B200}"/>
      </w:docPartPr>
      <w:docPartBody>
        <w:p w:rsidR="00293DE3" w:rsidRDefault="00EE6E11" w:rsidP="00EE6E11">
          <w:pPr>
            <w:pStyle w:val="E52CE524A0B64BEABE88834201DB3E2B"/>
          </w:pPr>
          <w:r w:rsidRPr="009A4475">
            <w:rPr>
              <w:rStyle w:val="Textedelespacerserv"/>
              <w:sz w:val="18"/>
            </w:rPr>
            <w:t>A remplir si nécessaire</w:t>
          </w:r>
        </w:p>
      </w:docPartBody>
    </w:docPart>
    <w:docPart>
      <w:docPartPr>
        <w:name w:val="A214D5E1E9A64EDAB65F5A2C5DF85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248BE-B0A9-4F65-BA03-BD710882EAE2}"/>
      </w:docPartPr>
      <w:docPartBody>
        <w:p w:rsidR="00293DE3" w:rsidRDefault="00EE6E11" w:rsidP="00EE6E11">
          <w:pPr>
            <w:pStyle w:val="A214D5E1E9A64EDAB65F5A2C5DF852A7"/>
          </w:pPr>
          <w:r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AA1C14F2E4B449FB8365819DBA43F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28AF9-13A5-4478-89E0-9F70EF27B36B}"/>
      </w:docPartPr>
      <w:docPartBody>
        <w:p w:rsidR="00293DE3" w:rsidRDefault="00EE6E11" w:rsidP="00EE6E11">
          <w:pPr>
            <w:pStyle w:val="AA1C14F2E4B449FB8365819DBA43F69E"/>
          </w:pPr>
          <w:r>
            <w:rPr>
              <w:rStyle w:val="Textedelespacerserv"/>
              <w:sz w:val="18"/>
            </w:rPr>
            <w:t>indiquer la durée en mois</w:t>
          </w:r>
        </w:p>
      </w:docPartBody>
    </w:docPart>
    <w:docPart>
      <w:docPartPr>
        <w:name w:val="28F5D1A2E3784E12BC3F9B77F9D33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BE20C-EE96-4001-8338-AF685272D023}"/>
      </w:docPartPr>
      <w:docPartBody>
        <w:p w:rsidR="00293DE3" w:rsidRDefault="00EE6E11" w:rsidP="00EE6E11">
          <w:pPr>
            <w:pStyle w:val="28F5D1A2E3784E12BC3F9B77F9D339FD"/>
          </w:pPr>
          <w:r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5A40F7BA412B4F38A9BB7088AAA8D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F4040-4D83-40A1-B087-2454697E5C68}"/>
      </w:docPartPr>
      <w:docPartBody>
        <w:p w:rsidR="00293DE3" w:rsidRDefault="00EE6E11" w:rsidP="00EE6E11">
          <w:pPr>
            <w:pStyle w:val="5A40F7BA412B4F38A9BB7088AAA8D0F0"/>
          </w:pPr>
          <w:r w:rsidRPr="00E27412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C33FCC0807F6461A9A0457E8FCA36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B4D37-A038-4249-98C7-798D99E84A02}"/>
      </w:docPartPr>
      <w:docPartBody>
        <w:p w:rsidR="00293DE3" w:rsidRDefault="00EE6E11" w:rsidP="00EE6E11">
          <w:pPr>
            <w:pStyle w:val="C33FCC0807F6461A9A0457E8FCA36752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94FC38D9AEAF4803A8842F24CD01E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F9503-4CC7-4CDB-84F6-38600A2EB29C}"/>
      </w:docPartPr>
      <w:docPartBody>
        <w:p w:rsidR="00293DE3" w:rsidRDefault="00EE6E11" w:rsidP="00EE6E11">
          <w:pPr>
            <w:pStyle w:val="94FC38D9AEAF4803A8842F24CD01E9DD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2C52B2B5C5D4FBFB9909CCDB5B27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C490E-67E8-4380-97ED-BB996A5AEE3F}"/>
      </w:docPartPr>
      <w:docPartBody>
        <w:p w:rsidR="00293DE3" w:rsidRDefault="00EE6E11" w:rsidP="00EE6E11">
          <w:pPr>
            <w:pStyle w:val="12C52B2B5C5D4FBFB9909CCDB5B278EE"/>
          </w:pPr>
          <w:r>
            <w:rPr>
              <w:rStyle w:val="Textedelespacerserv"/>
              <w:sz w:val="18"/>
            </w:rPr>
            <w:t>indiquer le pays tiers</w:t>
          </w:r>
        </w:p>
      </w:docPartBody>
    </w:docPart>
    <w:docPart>
      <w:docPartPr>
        <w:name w:val="3F8EA844725148108D30C3B629907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BB162-024C-463C-AE7C-80C0CA5C3362}"/>
      </w:docPartPr>
      <w:docPartBody>
        <w:p w:rsidR="00293DE3" w:rsidRDefault="00EE6E11" w:rsidP="00EE6E11">
          <w:pPr>
            <w:pStyle w:val="3F8EA844725148108D30C3B62990738B"/>
          </w:pPr>
          <w:r w:rsidRPr="00F128E3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8D5526FE73E945259F57CA8705FF9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387D7-AB87-4C0C-B0FB-9EB3164FC962}"/>
      </w:docPartPr>
      <w:docPartBody>
        <w:p w:rsidR="00293DE3" w:rsidRDefault="00EE6E11" w:rsidP="00EE6E11">
          <w:pPr>
            <w:pStyle w:val="8D5526FE73E945259F57CA8705FF999F"/>
          </w:pPr>
          <w:r w:rsidRPr="00F128E3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EFB2DDB656C74AB5A500D389B0A47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05050-2C68-458A-B8BC-24809330DEFB}"/>
      </w:docPartPr>
      <w:docPartBody>
        <w:p w:rsidR="00293DE3" w:rsidRDefault="00EE6E11" w:rsidP="00EE6E11">
          <w:pPr>
            <w:pStyle w:val="EFB2DDB656C74AB5A500D389B0A47920"/>
          </w:pPr>
          <w:r w:rsidRPr="00F128E3">
            <w:rPr>
              <w:rStyle w:val="Textedelespacerserv"/>
              <w:sz w:val="18"/>
            </w:rPr>
            <w:t>A remplir si nécessaire</w:t>
          </w:r>
        </w:p>
      </w:docPartBody>
    </w:docPart>
    <w:docPart>
      <w:docPartPr>
        <w:name w:val="FBBC6CD35E264119941FA02AA222C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11497-CC43-4426-A4F1-DDE47ABBA818}"/>
      </w:docPartPr>
      <w:docPartBody>
        <w:p w:rsidR="00293DE3" w:rsidRDefault="00EE6E11" w:rsidP="00EE6E11">
          <w:pPr>
            <w:pStyle w:val="FBBC6CD35E264119941FA02AA222C075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FAE57FA7AB944287A2ECF939F76DA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755CF-DEDB-46C3-951F-4D90A1022802}"/>
      </w:docPartPr>
      <w:docPartBody>
        <w:p w:rsidR="00293DE3" w:rsidRDefault="00EE6E11" w:rsidP="00EE6E11">
          <w:pPr>
            <w:pStyle w:val="FAE57FA7AB944287A2ECF939F76DA052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F0C4A34EBBE4D579B952E50C6C3D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AC9A0-13E8-41BD-8560-A8B82D4D4759}"/>
      </w:docPartPr>
      <w:docPartBody>
        <w:p w:rsidR="00293DE3" w:rsidRDefault="00EE6E11" w:rsidP="00EE6E11">
          <w:pPr>
            <w:pStyle w:val="4F0C4A34EBBE4D579B952E50C6C3D443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CF9D0FFA2B74317926E01B48F754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5A7B2-A917-4E4E-A94B-75DF1B1E1D49}"/>
      </w:docPartPr>
      <w:docPartBody>
        <w:p w:rsidR="00293DE3" w:rsidRDefault="00EE6E11" w:rsidP="00EE6E11">
          <w:pPr>
            <w:pStyle w:val="ECF9D0FFA2B74317926E01B48F754371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  <w:docPart>
      <w:docPartPr>
        <w:name w:val="0C0B3598FD4B4E878DBBBFC678854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B8F64-7BD5-4C04-AF9F-D9CA4ECA67C7}"/>
      </w:docPartPr>
      <w:docPartBody>
        <w:p w:rsidR="00293DE3" w:rsidRDefault="00EE6E11" w:rsidP="00EE6E11">
          <w:pPr>
            <w:pStyle w:val="0C0B3598FD4B4E878DBBBFC678854753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A41CAE3B42343D88427D5A8519D6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BBD40-7FB6-49D5-8184-2EFCF5C554F7}"/>
      </w:docPartPr>
      <w:docPartBody>
        <w:p w:rsidR="00293DE3" w:rsidRDefault="00EE6E11" w:rsidP="00EE6E11">
          <w:pPr>
            <w:pStyle w:val="EA41CAE3B42343D88427D5A8519D67E8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5392B41C3504BD297CC21A3D8CB1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E44FB-2F6C-4066-9266-2F46F50E5421}"/>
      </w:docPartPr>
      <w:docPartBody>
        <w:p w:rsidR="00293DE3" w:rsidRDefault="00EE6E11" w:rsidP="00EE6E11">
          <w:pPr>
            <w:pStyle w:val="35392B41C3504BD297CC21A3D8CB1EE6"/>
          </w:pPr>
          <w:r w:rsidRPr="009A4475">
            <w:rPr>
              <w:rStyle w:val="Textedelespacerserv"/>
              <w:sz w:val="18"/>
            </w:rPr>
            <w:t>A remplir si nécessaire</w:t>
          </w:r>
        </w:p>
      </w:docPartBody>
    </w:docPart>
    <w:docPart>
      <w:docPartPr>
        <w:name w:val="62988FB164814B939B2697FB65432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24A5E-3A6E-4719-AF59-7B9AB8F67A32}"/>
      </w:docPartPr>
      <w:docPartBody>
        <w:p w:rsidR="00293DE3" w:rsidRDefault="00EE6E11" w:rsidP="00EE6E11">
          <w:pPr>
            <w:pStyle w:val="62988FB164814B939B2697FB65432214"/>
          </w:pPr>
          <w:r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6EF5DD3244DA4E9E9A3913F5BEEA2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DFC75-40F8-498F-B65F-6D13167381EF}"/>
      </w:docPartPr>
      <w:docPartBody>
        <w:p w:rsidR="00293DE3" w:rsidRDefault="00EE6E11" w:rsidP="00EE6E11">
          <w:pPr>
            <w:pStyle w:val="6EF5DD3244DA4E9E9A3913F5BEEA26BE"/>
          </w:pPr>
          <w:r>
            <w:rPr>
              <w:rStyle w:val="Textedelespacerserv"/>
              <w:sz w:val="18"/>
            </w:rPr>
            <w:t>indiquer la durée en mois</w:t>
          </w:r>
        </w:p>
      </w:docPartBody>
    </w:docPart>
    <w:docPart>
      <w:docPartPr>
        <w:name w:val="5F0731920FFC4702B312C16C9725D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73603-BF6E-46A3-9A4B-1156E97E2D93}"/>
      </w:docPartPr>
      <w:docPartBody>
        <w:p w:rsidR="00293DE3" w:rsidRDefault="00EE6E11" w:rsidP="00EE6E11">
          <w:pPr>
            <w:pStyle w:val="5F0731920FFC4702B312C16C9725DB06"/>
          </w:pPr>
          <w:r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8F977698982A47C18C9123DC9CADB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0090E-9064-440E-B510-58556A25938D}"/>
      </w:docPartPr>
      <w:docPartBody>
        <w:p w:rsidR="00293DE3" w:rsidRDefault="00EE6E11" w:rsidP="00EE6E11">
          <w:pPr>
            <w:pStyle w:val="8F977698982A47C18C9123DC9CADB5FA"/>
          </w:pPr>
          <w:r w:rsidRPr="00E27412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347FAE2C9BF0475EAE8176AFB66C7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741A6-C4DE-4C13-B366-FFE3BF9FDFE8}"/>
      </w:docPartPr>
      <w:docPartBody>
        <w:p w:rsidR="00293DE3" w:rsidRDefault="00EE6E11" w:rsidP="00EE6E11">
          <w:pPr>
            <w:pStyle w:val="347FAE2C9BF0475EAE8176AFB66C7C4A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5F191FB1CE6647B0BB363F48BE314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0E943-97E5-40AC-B205-01FB06551D79}"/>
      </w:docPartPr>
      <w:docPartBody>
        <w:p w:rsidR="00293DE3" w:rsidRDefault="00EE6E11" w:rsidP="00EE6E11">
          <w:pPr>
            <w:pStyle w:val="5F191FB1CE6647B0BB363F48BE31409F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3C924CE84A3480E97BFB89126C5A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F4D5B-456F-4A11-A458-BB071A0A3241}"/>
      </w:docPartPr>
      <w:docPartBody>
        <w:p w:rsidR="00293DE3" w:rsidRDefault="00EE6E11" w:rsidP="00EE6E11">
          <w:pPr>
            <w:pStyle w:val="13C924CE84A3480E97BFB89126C5A2B4"/>
          </w:pPr>
          <w:r>
            <w:rPr>
              <w:rStyle w:val="Textedelespacerserv"/>
              <w:sz w:val="18"/>
            </w:rPr>
            <w:t>indiquer le pays tiers</w:t>
          </w:r>
        </w:p>
      </w:docPartBody>
    </w:docPart>
    <w:docPart>
      <w:docPartPr>
        <w:name w:val="7F1A1DDEF49A424FB0A062FF6ADC4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16F2F-84EA-4838-8BD2-4E43AA327913}"/>
      </w:docPartPr>
      <w:docPartBody>
        <w:p w:rsidR="00293DE3" w:rsidRDefault="00EE6E11" w:rsidP="00EE6E11">
          <w:pPr>
            <w:pStyle w:val="7F1A1DDEF49A424FB0A062FF6ADC4F61"/>
          </w:pPr>
          <w:r w:rsidRPr="00F128E3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436B1AF7C5E9415FA72DCC6CFF0E1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BBF6F-9FD5-46AC-8DB4-C4EA146408AA}"/>
      </w:docPartPr>
      <w:docPartBody>
        <w:p w:rsidR="00293DE3" w:rsidRDefault="00EE6E11" w:rsidP="00EE6E11">
          <w:pPr>
            <w:pStyle w:val="436B1AF7C5E9415FA72DCC6CFF0E1115"/>
          </w:pPr>
          <w:r w:rsidRPr="00F128E3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C823975A15604F6E9EF3054FB51D9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682E8-2E27-4510-80B3-A95C3ADF1983}"/>
      </w:docPartPr>
      <w:docPartBody>
        <w:p w:rsidR="00293DE3" w:rsidRDefault="00EE6E11" w:rsidP="00EE6E11">
          <w:pPr>
            <w:pStyle w:val="C823975A15604F6E9EF3054FB51D9C72"/>
          </w:pPr>
          <w:r w:rsidRPr="00F128E3">
            <w:rPr>
              <w:rStyle w:val="Textedelespacerserv"/>
              <w:sz w:val="18"/>
            </w:rPr>
            <w:t>A remplir si nécessaire</w:t>
          </w:r>
        </w:p>
      </w:docPartBody>
    </w:docPart>
    <w:docPart>
      <w:docPartPr>
        <w:name w:val="C7718D7931CC49619231A9FABF379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C6B53-2BE2-46E9-B432-1BD4CA4472C7}"/>
      </w:docPartPr>
      <w:docPartBody>
        <w:p w:rsidR="00293DE3" w:rsidRDefault="00EE6E11" w:rsidP="00EE6E11">
          <w:pPr>
            <w:pStyle w:val="C7718D7931CC49619231A9FABF379CAC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DCE4E47D4C50455697A6D10D9A212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8D24D-E1FE-46F8-BD61-9ADEE8EC7565}"/>
      </w:docPartPr>
      <w:docPartBody>
        <w:p w:rsidR="00293DE3" w:rsidRDefault="00EE6E11" w:rsidP="00EE6E11">
          <w:pPr>
            <w:pStyle w:val="DCE4E47D4C50455697A6D10D9A212308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393BB50E1254AFAB81DBA51664F1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02551-EE96-4B8B-928F-0FEEE671DD8A}"/>
      </w:docPartPr>
      <w:docPartBody>
        <w:p w:rsidR="00293DE3" w:rsidRDefault="00EE6E11" w:rsidP="00EE6E11">
          <w:pPr>
            <w:pStyle w:val="E393BB50E1254AFAB81DBA51664F186F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D590B279A5041D6B1C641FEBBD4A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5E22B-FF9B-4805-8C20-F1F82860AFD1}"/>
      </w:docPartPr>
      <w:docPartBody>
        <w:p w:rsidR="00293DE3" w:rsidRDefault="00EE6E11" w:rsidP="00EE6E11">
          <w:pPr>
            <w:pStyle w:val="7D590B279A5041D6B1C641FEBBD4AB47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D9"/>
    <w:rsid w:val="00123961"/>
    <w:rsid w:val="00293DE3"/>
    <w:rsid w:val="003C7776"/>
    <w:rsid w:val="003F70CE"/>
    <w:rsid w:val="004A5B14"/>
    <w:rsid w:val="004D4BD7"/>
    <w:rsid w:val="00544BD9"/>
    <w:rsid w:val="005B5FEA"/>
    <w:rsid w:val="00976D18"/>
    <w:rsid w:val="00AD22DE"/>
    <w:rsid w:val="00BE38D3"/>
    <w:rsid w:val="00C86F1A"/>
    <w:rsid w:val="00CE3F19"/>
    <w:rsid w:val="00D254EA"/>
    <w:rsid w:val="00E535DB"/>
    <w:rsid w:val="00EE6E11"/>
    <w:rsid w:val="00F035B7"/>
    <w:rsid w:val="00F2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6E11"/>
    <w:rPr>
      <w:color w:val="808080"/>
    </w:rPr>
  </w:style>
  <w:style w:type="paragraph" w:customStyle="1" w:styleId="537C8FE1B26340E58715B539E0BE328E">
    <w:name w:val="537C8FE1B26340E58715B539E0BE328E"/>
    <w:rsid w:val="00544BD9"/>
    <w:rPr>
      <w:rFonts w:eastAsiaTheme="minorHAnsi"/>
      <w:lang w:eastAsia="en-US"/>
    </w:rPr>
  </w:style>
  <w:style w:type="paragraph" w:customStyle="1" w:styleId="17173911EBD44D428F9D204BDB97AF3A">
    <w:name w:val="17173911EBD44D428F9D204BDB97AF3A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">
    <w:name w:val="ACFDF6C756F0469DBC501A0AEE723DBB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">
    <w:name w:val="4672BF5A393D44D4B1919D589AD63D0F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">
    <w:name w:val="E0BFA5DB91524E4B96E8C711215F29D6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">
    <w:name w:val="38801B2B0B564A2A88F235B18CD95C99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">
    <w:name w:val="2DCD21FDE4F04B1AB26A119A93FA13A0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1">
    <w:name w:val="537C8FE1B26340E58715B539E0BE328E1"/>
    <w:rsid w:val="00544BD9"/>
    <w:rPr>
      <w:rFonts w:eastAsiaTheme="minorHAnsi"/>
      <w:lang w:eastAsia="en-US"/>
    </w:rPr>
  </w:style>
  <w:style w:type="paragraph" w:customStyle="1" w:styleId="17173911EBD44D428F9D204BDB97AF3A1">
    <w:name w:val="17173911EBD44D428F9D204BDB97AF3A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">
    <w:name w:val="ACFDF6C756F0469DBC501A0AEE723DBB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">
    <w:name w:val="4672BF5A393D44D4B1919D589AD63D0F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1">
    <w:name w:val="E0BFA5DB91524E4B96E8C711215F29D6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1">
    <w:name w:val="38801B2B0B564A2A88F235B18CD95C9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1">
    <w:name w:val="2DCD21FDE4F04B1AB26A119A93FA13A0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2">
    <w:name w:val="537C8FE1B26340E58715B539E0BE328E2"/>
    <w:rsid w:val="00544BD9"/>
    <w:rPr>
      <w:rFonts w:eastAsiaTheme="minorHAnsi"/>
      <w:lang w:eastAsia="en-US"/>
    </w:rPr>
  </w:style>
  <w:style w:type="paragraph" w:customStyle="1" w:styleId="17173911EBD44D428F9D204BDB97AF3A2">
    <w:name w:val="17173911EBD44D428F9D204BDB97AF3A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2">
    <w:name w:val="ACFDF6C756F0469DBC501A0AEE723DBB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2">
    <w:name w:val="4672BF5A393D44D4B1919D589AD63D0F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2">
    <w:name w:val="E0BFA5DB91524E4B96E8C711215F29D6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2">
    <w:name w:val="38801B2B0B564A2A88F235B18CD95C99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2">
    <w:name w:val="2DCD21FDE4F04B1AB26A119A93FA13A0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3">
    <w:name w:val="537C8FE1B26340E58715B539E0BE328E3"/>
    <w:rsid w:val="00544BD9"/>
    <w:rPr>
      <w:rFonts w:eastAsiaTheme="minorHAnsi"/>
      <w:lang w:eastAsia="en-US"/>
    </w:rPr>
  </w:style>
  <w:style w:type="paragraph" w:customStyle="1" w:styleId="17173911EBD44D428F9D204BDB97AF3A3">
    <w:name w:val="17173911EBD44D428F9D204BDB97AF3A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3">
    <w:name w:val="ACFDF6C756F0469DBC501A0AEE723DBB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3">
    <w:name w:val="4672BF5A393D44D4B1919D589AD63D0F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3">
    <w:name w:val="E0BFA5DB91524E4B96E8C711215F29D6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3">
    <w:name w:val="38801B2B0B564A2A88F235B18CD95C99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3">
    <w:name w:val="2DCD21FDE4F04B1AB26A119A93FA13A0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">
    <w:name w:val="43557D23710542D4BE73884457622A6F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">
    <w:name w:val="A1A234B1FEA541268D1C32DB3A5F0E5E"/>
    <w:rsid w:val="00544BD9"/>
    <w:rPr>
      <w:rFonts w:eastAsiaTheme="minorHAnsi"/>
      <w:lang w:eastAsia="en-US"/>
    </w:rPr>
  </w:style>
  <w:style w:type="paragraph" w:customStyle="1" w:styleId="F1CDBD378DE44C2C9AAAD0F40ECB52A7">
    <w:name w:val="F1CDBD378DE44C2C9AAAD0F40ECB52A7"/>
    <w:rsid w:val="00544BD9"/>
  </w:style>
  <w:style w:type="paragraph" w:customStyle="1" w:styleId="59BF8EE637B54F79B066AA3C02C95836">
    <w:name w:val="59BF8EE637B54F79B066AA3C02C95836"/>
    <w:rsid w:val="00544BD9"/>
  </w:style>
  <w:style w:type="paragraph" w:customStyle="1" w:styleId="99BEB4B2B34C4356B0BCF1590EC658F1">
    <w:name w:val="99BEB4B2B34C4356B0BCF1590EC658F1"/>
    <w:rsid w:val="00544BD9"/>
  </w:style>
  <w:style w:type="paragraph" w:customStyle="1" w:styleId="948DD3598EFB4244BACE435CE584434F">
    <w:name w:val="948DD3598EFB4244BACE435CE584434F"/>
    <w:rsid w:val="00544BD9"/>
  </w:style>
  <w:style w:type="paragraph" w:customStyle="1" w:styleId="A527A427F7074BF8A3318D783EED340F">
    <w:name w:val="A527A427F7074BF8A3318D783EED340F"/>
    <w:rsid w:val="00544BD9"/>
  </w:style>
  <w:style w:type="paragraph" w:customStyle="1" w:styleId="1546899DD02C406CB2A209452B1C02A9">
    <w:name w:val="1546899DD02C406CB2A209452B1C02A9"/>
    <w:rsid w:val="00544BD9"/>
  </w:style>
  <w:style w:type="paragraph" w:customStyle="1" w:styleId="22D0F89D56F145908B43025CFAE2BA39">
    <w:name w:val="22D0F89D56F145908B43025CFAE2BA39"/>
    <w:rsid w:val="00544BD9"/>
  </w:style>
  <w:style w:type="paragraph" w:customStyle="1" w:styleId="82884D9D181E4D5AB032C18ED25AA3C2">
    <w:name w:val="82884D9D181E4D5AB032C18ED25AA3C2"/>
    <w:rsid w:val="00544BD9"/>
  </w:style>
  <w:style w:type="paragraph" w:customStyle="1" w:styleId="537C8FE1B26340E58715B539E0BE328E4">
    <w:name w:val="537C8FE1B26340E58715B539E0BE328E4"/>
    <w:rsid w:val="00544BD9"/>
    <w:rPr>
      <w:rFonts w:eastAsiaTheme="minorHAnsi"/>
      <w:lang w:eastAsia="en-US"/>
    </w:rPr>
  </w:style>
  <w:style w:type="paragraph" w:customStyle="1" w:styleId="17173911EBD44D428F9D204BDB97AF3A4">
    <w:name w:val="17173911EBD44D428F9D204BDB97AF3A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4">
    <w:name w:val="ACFDF6C756F0469DBC501A0AEE723DBB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4">
    <w:name w:val="4672BF5A393D44D4B1919D589AD63D0F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">
    <w:name w:val="231F3F9DB16D4356A13E4FA94A6AAE71"/>
    <w:rsid w:val="00544BD9"/>
    <w:rPr>
      <w:rFonts w:eastAsiaTheme="minorHAnsi"/>
      <w:lang w:eastAsia="en-US"/>
    </w:rPr>
  </w:style>
  <w:style w:type="paragraph" w:customStyle="1" w:styleId="E0BFA5DB91524E4B96E8C711215F29D64">
    <w:name w:val="E0BFA5DB91524E4B96E8C711215F29D6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">
    <w:name w:val="F1CDBD378DE44C2C9AAAD0F40ECB52A71"/>
    <w:rsid w:val="00544BD9"/>
    <w:rPr>
      <w:rFonts w:eastAsiaTheme="minorHAnsi"/>
      <w:lang w:eastAsia="en-US"/>
    </w:rPr>
  </w:style>
  <w:style w:type="paragraph" w:customStyle="1" w:styleId="38801B2B0B564A2A88F235B18CD95C994">
    <w:name w:val="38801B2B0B564A2A88F235B18CD95C99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">
    <w:name w:val="59BF8EE637B54F79B066AA3C02C958361"/>
    <w:rsid w:val="00544BD9"/>
    <w:rPr>
      <w:rFonts w:eastAsiaTheme="minorHAnsi"/>
      <w:lang w:eastAsia="en-US"/>
    </w:rPr>
  </w:style>
  <w:style w:type="paragraph" w:customStyle="1" w:styleId="2DCD21FDE4F04B1AB26A119A93FA13A04">
    <w:name w:val="2DCD21FDE4F04B1AB26A119A93FA13A0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">
    <w:name w:val="43557D23710542D4BE73884457622A6F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">
    <w:name w:val="A1A234B1FEA541268D1C32DB3A5F0E5E1"/>
    <w:rsid w:val="00544BD9"/>
    <w:rPr>
      <w:rFonts w:eastAsiaTheme="minorHAnsi"/>
      <w:lang w:eastAsia="en-US"/>
    </w:rPr>
  </w:style>
  <w:style w:type="paragraph" w:customStyle="1" w:styleId="34B9428558A44170BCAA55082491A599">
    <w:name w:val="34B9428558A44170BCAA55082491A599"/>
    <w:rsid w:val="00544BD9"/>
    <w:rPr>
      <w:rFonts w:eastAsiaTheme="minorHAnsi"/>
      <w:lang w:eastAsia="en-US"/>
    </w:rPr>
  </w:style>
  <w:style w:type="paragraph" w:customStyle="1" w:styleId="4C9F8C767B2D49F0B06C559B6B7273B8">
    <w:name w:val="4C9F8C767B2D49F0B06C559B6B7273B8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">
    <w:name w:val="99BEB4B2B34C4356B0BCF1590EC658F11"/>
    <w:rsid w:val="00544BD9"/>
    <w:rPr>
      <w:rFonts w:eastAsiaTheme="minorHAnsi"/>
      <w:lang w:eastAsia="en-US"/>
    </w:rPr>
  </w:style>
  <w:style w:type="paragraph" w:customStyle="1" w:styleId="A527A427F7074BF8A3318D783EED340F1">
    <w:name w:val="A527A427F7074BF8A3318D783EED340F1"/>
    <w:rsid w:val="00544BD9"/>
    <w:rPr>
      <w:rFonts w:eastAsiaTheme="minorHAnsi"/>
      <w:lang w:eastAsia="en-US"/>
    </w:rPr>
  </w:style>
  <w:style w:type="paragraph" w:customStyle="1" w:styleId="22D0F89D56F145908B43025CFAE2BA391">
    <w:name w:val="22D0F89D56F145908B43025CFAE2BA3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">
    <w:name w:val="948DD3598EFB4244BACE435CE584434F1"/>
    <w:rsid w:val="00544BD9"/>
    <w:rPr>
      <w:rFonts w:eastAsiaTheme="minorHAnsi"/>
      <w:lang w:eastAsia="en-US"/>
    </w:rPr>
  </w:style>
  <w:style w:type="paragraph" w:customStyle="1" w:styleId="1546899DD02C406CB2A209452B1C02A91">
    <w:name w:val="1546899DD02C406CB2A209452B1C02A91"/>
    <w:rsid w:val="00544BD9"/>
    <w:rPr>
      <w:rFonts w:eastAsiaTheme="minorHAnsi"/>
      <w:lang w:eastAsia="en-US"/>
    </w:rPr>
  </w:style>
  <w:style w:type="paragraph" w:customStyle="1" w:styleId="82884D9D181E4D5AB032C18ED25AA3C21">
    <w:name w:val="82884D9D181E4D5AB032C18ED25AA3C2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">
    <w:name w:val="6F1BB1466C634D1393733F440ED6BEB9"/>
    <w:rsid w:val="00544BD9"/>
  </w:style>
  <w:style w:type="paragraph" w:customStyle="1" w:styleId="E4D0A41CF43544BB9C1C92E93A58269D">
    <w:name w:val="E4D0A41CF43544BB9C1C92E93A58269D"/>
    <w:rsid w:val="00544BD9"/>
  </w:style>
  <w:style w:type="paragraph" w:customStyle="1" w:styleId="FC3C58AFC41D42209BE937CD16314FE4">
    <w:name w:val="FC3C58AFC41D42209BE937CD16314FE4"/>
    <w:rsid w:val="00544BD9"/>
  </w:style>
  <w:style w:type="paragraph" w:customStyle="1" w:styleId="08F1B7AD3D0641F7A20EB8B802C13307">
    <w:name w:val="08F1B7AD3D0641F7A20EB8B802C13307"/>
    <w:rsid w:val="00544BD9"/>
  </w:style>
  <w:style w:type="paragraph" w:customStyle="1" w:styleId="511740A1E3C54AC9BB6A1F10D9860A4C">
    <w:name w:val="511740A1E3C54AC9BB6A1F10D9860A4C"/>
    <w:rsid w:val="00544BD9"/>
  </w:style>
  <w:style w:type="paragraph" w:customStyle="1" w:styleId="537C8FE1B26340E58715B539E0BE328E5">
    <w:name w:val="537C8FE1B26340E58715B539E0BE328E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5">
    <w:name w:val="17173911EBD44D428F9D204BDB97AF3A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5">
    <w:name w:val="ACFDF6C756F0469DBC501A0AEE723DBB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5">
    <w:name w:val="4672BF5A393D44D4B1919D589AD63D0F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">
    <w:name w:val="231F3F9DB16D4356A13E4FA94A6AAE711"/>
    <w:rsid w:val="00544BD9"/>
    <w:rPr>
      <w:rFonts w:eastAsiaTheme="minorHAnsi"/>
      <w:lang w:eastAsia="en-US"/>
    </w:rPr>
  </w:style>
  <w:style w:type="paragraph" w:customStyle="1" w:styleId="E0BFA5DB91524E4B96E8C711215F29D65">
    <w:name w:val="E0BFA5DB91524E4B96E8C711215F29D6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2">
    <w:name w:val="F1CDBD378DE44C2C9AAAD0F40ECB52A72"/>
    <w:rsid w:val="00544BD9"/>
    <w:rPr>
      <w:rFonts w:eastAsiaTheme="minorHAnsi"/>
      <w:lang w:eastAsia="en-US"/>
    </w:rPr>
  </w:style>
  <w:style w:type="paragraph" w:customStyle="1" w:styleId="38801B2B0B564A2A88F235B18CD95C995">
    <w:name w:val="38801B2B0B564A2A88F235B18CD95C99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2">
    <w:name w:val="59BF8EE637B54F79B066AA3C02C958362"/>
    <w:rsid w:val="00544BD9"/>
    <w:rPr>
      <w:rFonts w:eastAsiaTheme="minorHAnsi"/>
      <w:lang w:eastAsia="en-US"/>
    </w:rPr>
  </w:style>
  <w:style w:type="paragraph" w:customStyle="1" w:styleId="2DCD21FDE4F04B1AB26A119A93FA13A05">
    <w:name w:val="2DCD21FDE4F04B1AB26A119A93FA13A0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2">
    <w:name w:val="43557D23710542D4BE73884457622A6F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2">
    <w:name w:val="A1A234B1FEA541268D1C32DB3A5F0E5E2"/>
    <w:rsid w:val="00544BD9"/>
    <w:rPr>
      <w:rFonts w:eastAsiaTheme="minorHAnsi"/>
      <w:lang w:eastAsia="en-US"/>
    </w:rPr>
  </w:style>
  <w:style w:type="paragraph" w:customStyle="1" w:styleId="34B9428558A44170BCAA55082491A5991">
    <w:name w:val="34B9428558A44170BCAA55082491A5991"/>
    <w:rsid w:val="00544BD9"/>
    <w:rPr>
      <w:rFonts w:eastAsiaTheme="minorHAnsi"/>
      <w:lang w:eastAsia="en-US"/>
    </w:rPr>
  </w:style>
  <w:style w:type="paragraph" w:customStyle="1" w:styleId="4C9F8C767B2D49F0B06C559B6B7273B81">
    <w:name w:val="4C9F8C767B2D49F0B06C559B6B7273B8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2">
    <w:name w:val="99BEB4B2B34C4356B0BCF1590EC658F12"/>
    <w:rsid w:val="00544BD9"/>
    <w:rPr>
      <w:rFonts w:eastAsiaTheme="minorHAnsi"/>
      <w:lang w:eastAsia="en-US"/>
    </w:rPr>
  </w:style>
  <w:style w:type="paragraph" w:customStyle="1" w:styleId="A527A427F7074BF8A3318D783EED340F2">
    <w:name w:val="A527A427F7074BF8A3318D783EED340F2"/>
    <w:rsid w:val="00544BD9"/>
    <w:rPr>
      <w:rFonts w:eastAsiaTheme="minorHAnsi"/>
      <w:lang w:eastAsia="en-US"/>
    </w:rPr>
  </w:style>
  <w:style w:type="paragraph" w:customStyle="1" w:styleId="22D0F89D56F145908B43025CFAE2BA392">
    <w:name w:val="22D0F89D56F145908B43025CFAE2BA39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2">
    <w:name w:val="948DD3598EFB4244BACE435CE584434F2"/>
    <w:rsid w:val="00544BD9"/>
    <w:rPr>
      <w:rFonts w:eastAsiaTheme="minorHAnsi"/>
      <w:lang w:eastAsia="en-US"/>
    </w:rPr>
  </w:style>
  <w:style w:type="paragraph" w:customStyle="1" w:styleId="1546899DD02C406CB2A209452B1C02A92">
    <w:name w:val="1546899DD02C406CB2A209452B1C02A92"/>
    <w:rsid w:val="00544BD9"/>
    <w:rPr>
      <w:rFonts w:eastAsiaTheme="minorHAnsi"/>
      <w:lang w:eastAsia="en-US"/>
    </w:rPr>
  </w:style>
  <w:style w:type="paragraph" w:customStyle="1" w:styleId="82884D9D181E4D5AB032C18ED25AA3C22">
    <w:name w:val="82884D9D181E4D5AB032C18ED25AA3C2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1">
    <w:name w:val="511740A1E3C54AC9BB6A1F10D9860A4C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1">
    <w:name w:val="6F1BB1466C634D1393733F440ED6BEB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4D0A41CF43544BB9C1C92E93A58269D1">
    <w:name w:val="E4D0A41CF43544BB9C1C92E93A58269D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C3C58AFC41D42209BE937CD16314FE41">
    <w:name w:val="FC3C58AFC41D42209BE937CD16314FE4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">
    <w:name w:val="47023988B37E4347B69205E418D6FF0A"/>
    <w:rsid w:val="00BE38D3"/>
  </w:style>
  <w:style w:type="paragraph" w:customStyle="1" w:styleId="6452BACF1C994E94A609A060E06C08BB">
    <w:name w:val="6452BACF1C994E94A609A060E06C08BB"/>
    <w:rsid w:val="00BE38D3"/>
  </w:style>
  <w:style w:type="paragraph" w:customStyle="1" w:styleId="537C8FE1B26340E58715B539E0BE328E6">
    <w:name w:val="537C8FE1B26340E58715B539E0BE328E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6">
    <w:name w:val="17173911EBD44D428F9D204BDB97AF3A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6">
    <w:name w:val="ACFDF6C756F0469DBC501A0AEE723DBB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6">
    <w:name w:val="4672BF5A393D44D4B1919D589AD63D0F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2">
    <w:name w:val="231F3F9DB16D4356A13E4FA94A6AAE712"/>
    <w:rsid w:val="00BE38D3"/>
    <w:rPr>
      <w:rFonts w:eastAsiaTheme="minorHAnsi"/>
      <w:lang w:eastAsia="en-US"/>
    </w:rPr>
  </w:style>
  <w:style w:type="paragraph" w:customStyle="1" w:styleId="E0BFA5DB91524E4B96E8C711215F29D66">
    <w:name w:val="E0BFA5DB91524E4B96E8C711215F29D6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3">
    <w:name w:val="F1CDBD378DE44C2C9AAAD0F40ECB52A73"/>
    <w:rsid w:val="00BE38D3"/>
    <w:rPr>
      <w:rFonts w:eastAsiaTheme="minorHAnsi"/>
      <w:lang w:eastAsia="en-US"/>
    </w:rPr>
  </w:style>
  <w:style w:type="paragraph" w:customStyle="1" w:styleId="38801B2B0B564A2A88F235B18CD95C996">
    <w:name w:val="38801B2B0B564A2A88F235B18CD95C99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3">
    <w:name w:val="59BF8EE637B54F79B066AA3C02C958363"/>
    <w:rsid w:val="00BE38D3"/>
    <w:rPr>
      <w:rFonts w:eastAsiaTheme="minorHAnsi"/>
      <w:lang w:eastAsia="en-US"/>
    </w:rPr>
  </w:style>
  <w:style w:type="paragraph" w:customStyle="1" w:styleId="2DCD21FDE4F04B1AB26A119A93FA13A06">
    <w:name w:val="2DCD21FDE4F04B1AB26A119A93FA13A0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3">
    <w:name w:val="43557D23710542D4BE73884457622A6F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3">
    <w:name w:val="A1A234B1FEA541268D1C32DB3A5F0E5E3"/>
    <w:rsid w:val="00BE38D3"/>
    <w:rPr>
      <w:rFonts w:eastAsiaTheme="minorHAnsi"/>
      <w:lang w:eastAsia="en-US"/>
    </w:rPr>
  </w:style>
  <w:style w:type="paragraph" w:customStyle="1" w:styleId="34B9428558A44170BCAA55082491A5992">
    <w:name w:val="34B9428558A44170BCAA55082491A5992"/>
    <w:rsid w:val="00BE38D3"/>
    <w:rPr>
      <w:rFonts w:eastAsiaTheme="minorHAnsi"/>
      <w:lang w:eastAsia="en-US"/>
    </w:rPr>
  </w:style>
  <w:style w:type="paragraph" w:customStyle="1" w:styleId="4C9F8C767B2D49F0B06C559B6B7273B82">
    <w:name w:val="4C9F8C767B2D49F0B06C559B6B7273B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1">
    <w:name w:val="47023988B37E4347B69205E418D6FF0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3">
    <w:name w:val="99BEB4B2B34C4356B0BCF1590EC658F13"/>
    <w:rsid w:val="00BE38D3"/>
    <w:rPr>
      <w:rFonts w:eastAsiaTheme="minorHAnsi"/>
      <w:lang w:eastAsia="en-US"/>
    </w:rPr>
  </w:style>
  <w:style w:type="paragraph" w:customStyle="1" w:styleId="A527A427F7074BF8A3318D783EED340F3">
    <w:name w:val="A527A427F7074BF8A3318D783EED340F3"/>
    <w:rsid w:val="00BE38D3"/>
    <w:rPr>
      <w:rFonts w:eastAsiaTheme="minorHAnsi"/>
      <w:lang w:eastAsia="en-US"/>
    </w:rPr>
  </w:style>
  <w:style w:type="paragraph" w:customStyle="1" w:styleId="22D0F89D56F145908B43025CFAE2BA393">
    <w:name w:val="22D0F89D56F145908B43025CFAE2BA39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1">
    <w:name w:val="6452BACF1C994E94A609A060E06C08BB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3">
    <w:name w:val="948DD3598EFB4244BACE435CE584434F3"/>
    <w:rsid w:val="00BE38D3"/>
    <w:rPr>
      <w:rFonts w:eastAsiaTheme="minorHAnsi"/>
      <w:lang w:eastAsia="en-US"/>
    </w:rPr>
  </w:style>
  <w:style w:type="paragraph" w:customStyle="1" w:styleId="1546899DD02C406CB2A209452B1C02A93">
    <w:name w:val="1546899DD02C406CB2A209452B1C02A93"/>
    <w:rsid w:val="00BE38D3"/>
    <w:rPr>
      <w:rFonts w:eastAsiaTheme="minorHAnsi"/>
      <w:lang w:eastAsia="en-US"/>
    </w:rPr>
  </w:style>
  <w:style w:type="paragraph" w:customStyle="1" w:styleId="82884D9D181E4D5AB032C18ED25AA3C23">
    <w:name w:val="82884D9D181E4D5AB032C18ED25AA3C2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2">
    <w:name w:val="511740A1E3C54AC9BB6A1F10D9860A4C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2">
    <w:name w:val="6F1BB1466C634D1393733F440ED6BEB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4D0A41CF43544BB9C1C92E93A58269D2">
    <w:name w:val="E4D0A41CF43544BB9C1C92E93A58269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3C58AFC41D42209BE937CD16314FE42">
    <w:name w:val="FC3C58AFC41D42209BE937CD16314FE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C09B0A6BF154D109EAFCCD18580BFF2">
    <w:name w:val="2C09B0A6BF154D109EAFCCD18580BFF2"/>
    <w:rsid w:val="00BE38D3"/>
  </w:style>
  <w:style w:type="paragraph" w:customStyle="1" w:styleId="59D85B72C3F9409CA7B2A3DE32472918">
    <w:name w:val="59D85B72C3F9409CA7B2A3DE32472918"/>
    <w:rsid w:val="00BE38D3"/>
  </w:style>
  <w:style w:type="paragraph" w:customStyle="1" w:styleId="7B6886F338CD43E49DC7AC79843EBD43">
    <w:name w:val="7B6886F338CD43E49DC7AC79843EBD43"/>
    <w:rsid w:val="00BE38D3"/>
  </w:style>
  <w:style w:type="paragraph" w:customStyle="1" w:styleId="56D580B6F360413E9C80BB9BD8E9B017">
    <w:name w:val="56D580B6F360413E9C80BB9BD8E9B017"/>
    <w:rsid w:val="00BE38D3"/>
  </w:style>
  <w:style w:type="paragraph" w:customStyle="1" w:styleId="1C6B72EFDBD94BD2BEEE11ADA3DF1A14">
    <w:name w:val="1C6B72EFDBD94BD2BEEE11ADA3DF1A14"/>
    <w:rsid w:val="00BE38D3"/>
  </w:style>
  <w:style w:type="paragraph" w:customStyle="1" w:styleId="00C477B5FF0C4CABB6032F68C2D046CF">
    <w:name w:val="00C477B5FF0C4CABB6032F68C2D046CF"/>
    <w:rsid w:val="00BE38D3"/>
  </w:style>
  <w:style w:type="paragraph" w:customStyle="1" w:styleId="03F6958D86C146F887EDC0C0B05B3948">
    <w:name w:val="03F6958D86C146F887EDC0C0B05B3948"/>
    <w:rsid w:val="00BE38D3"/>
  </w:style>
  <w:style w:type="paragraph" w:customStyle="1" w:styleId="E07C536DD1C947D2812DF66FE8A4096C">
    <w:name w:val="E07C536DD1C947D2812DF66FE8A4096C"/>
    <w:rsid w:val="00BE38D3"/>
  </w:style>
  <w:style w:type="paragraph" w:customStyle="1" w:styleId="2632E6C883AD44F7A895DCA18811DA33">
    <w:name w:val="2632E6C883AD44F7A895DCA18811DA33"/>
    <w:rsid w:val="00BE38D3"/>
  </w:style>
  <w:style w:type="paragraph" w:customStyle="1" w:styleId="8CCEF29148AD4CF5B6A8F63E0BC1A1DC">
    <w:name w:val="8CCEF29148AD4CF5B6A8F63E0BC1A1DC"/>
    <w:rsid w:val="00BE38D3"/>
  </w:style>
  <w:style w:type="paragraph" w:customStyle="1" w:styleId="46DA9D48610B470386C9C0E343B1F496">
    <w:name w:val="46DA9D48610B470386C9C0E343B1F496"/>
    <w:rsid w:val="00BE38D3"/>
  </w:style>
  <w:style w:type="paragraph" w:customStyle="1" w:styleId="6F85C4C9020847208A3D84EA5DF71E9A">
    <w:name w:val="6F85C4C9020847208A3D84EA5DF71E9A"/>
    <w:rsid w:val="00BE38D3"/>
  </w:style>
  <w:style w:type="paragraph" w:customStyle="1" w:styleId="93BF488AC1EA46D2AAD2C69E6F1FC02C">
    <w:name w:val="93BF488AC1EA46D2AAD2C69E6F1FC02C"/>
    <w:rsid w:val="00BE38D3"/>
  </w:style>
  <w:style w:type="paragraph" w:customStyle="1" w:styleId="DDB23C21250D4505866510D961D3F758">
    <w:name w:val="DDB23C21250D4505866510D961D3F758"/>
    <w:rsid w:val="00BE38D3"/>
  </w:style>
  <w:style w:type="paragraph" w:customStyle="1" w:styleId="896FAC4A62CD439A9D99E30346582FDF">
    <w:name w:val="896FAC4A62CD439A9D99E30346582FDF"/>
    <w:rsid w:val="00BE38D3"/>
  </w:style>
  <w:style w:type="paragraph" w:customStyle="1" w:styleId="F8256758139E4D92BEDAFD81BCC66893">
    <w:name w:val="F8256758139E4D92BEDAFD81BCC66893"/>
    <w:rsid w:val="00BE38D3"/>
  </w:style>
  <w:style w:type="paragraph" w:customStyle="1" w:styleId="52C61637A72E4CAE961AA0DE837F6A2B">
    <w:name w:val="52C61637A72E4CAE961AA0DE837F6A2B"/>
    <w:rsid w:val="00BE38D3"/>
  </w:style>
  <w:style w:type="paragraph" w:customStyle="1" w:styleId="4936D4FCF50D4B2CADEA00E039EE3729">
    <w:name w:val="4936D4FCF50D4B2CADEA00E039EE3729"/>
    <w:rsid w:val="00BE38D3"/>
  </w:style>
  <w:style w:type="paragraph" w:customStyle="1" w:styleId="D4FC9AD4394B4388A46704CC1D9ADB31">
    <w:name w:val="D4FC9AD4394B4388A46704CC1D9ADB31"/>
    <w:rsid w:val="00BE38D3"/>
  </w:style>
  <w:style w:type="paragraph" w:customStyle="1" w:styleId="61499253EFDF44198D69A852564CCDE1">
    <w:name w:val="61499253EFDF44198D69A852564CCDE1"/>
    <w:rsid w:val="00BE38D3"/>
  </w:style>
  <w:style w:type="paragraph" w:customStyle="1" w:styleId="437EB3A2A91845928740611F7930383A">
    <w:name w:val="437EB3A2A91845928740611F7930383A"/>
    <w:rsid w:val="00BE38D3"/>
  </w:style>
  <w:style w:type="paragraph" w:customStyle="1" w:styleId="E16B18D0D82C4A08805DD7D8141A8F42">
    <w:name w:val="E16B18D0D82C4A08805DD7D8141A8F42"/>
    <w:rsid w:val="00BE38D3"/>
  </w:style>
  <w:style w:type="paragraph" w:customStyle="1" w:styleId="1ED2FD4B09C44C4587B8BBA1A2D2771D">
    <w:name w:val="1ED2FD4B09C44C4587B8BBA1A2D2771D"/>
    <w:rsid w:val="00BE38D3"/>
  </w:style>
  <w:style w:type="paragraph" w:customStyle="1" w:styleId="BAACE7409A0842C79D8DC541F18F63C6">
    <w:name w:val="BAACE7409A0842C79D8DC541F18F63C6"/>
    <w:rsid w:val="00BE38D3"/>
  </w:style>
  <w:style w:type="paragraph" w:customStyle="1" w:styleId="3651C621D5A246268BE09C62625BC059">
    <w:name w:val="3651C621D5A246268BE09C62625BC059"/>
    <w:rsid w:val="00BE38D3"/>
  </w:style>
  <w:style w:type="paragraph" w:customStyle="1" w:styleId="57B31CD834484B30A3660AC470164F00">
    <w:name w:val="57B31CD834484B30A3660AC470164F00"/>
    <w:rsid w:val="00BE38D3"/>
  </w:style>
  <w:style w:type="paragraph" w:customStyle="1" w:styleId="ED3C5E39D92C4EEB9B207F541EBD2E0B">
    <w:name w:val="ED3C5E39D92C4EEB9B207F541EBD2E0B"/>
    <w:rsid w:val="00BE38D3"/>
  </w:style>
  <w:style w:type="paragraph" w:customStyle="1" w:styleId="8057B003A5224B7598B2F87D6C12F276">
    <w:name w:val="8057B003A5224B7598B2F87D6C12F276"/>
    <w:rsid w:val="00BE38D3"/>
  </w:style>
  <w:style w:type="paragraph" w:customStyle="1" w:styleId="4773FE013EB94E34A12592A03CF61232">
    <w:name w:val="4773FE013EB94E34A12592A03CF61232"/>
    <w:rsid w:val="00BE38D3"/>
  </w:style>
  <w:style w:type="paragraph" w:customStyle="1" w:styleId="32DA8C2958DE4C78A09F22EA4F652BD4">
    <w:name w:val="32DA8C2958DE4C78A09F22EA4F652BD4"/>
    <w:rsid w:val="00BE38D3"/>
  </w:style>
  <w:style w:type="paragraph" w:customStyle="1" w:styleId="ECA05A87EECB46989D4DD4F80FF42265">
    <w:name w:val="ECA05A87EECB46989D4DD4F80FF42265"/>
    <w:rsid w:val="00BE38D3"/>
  </w:style>
  <w:style w:type="paragraph" w:customStyle="1" w:styleId="169B29B2F65F481B8E1FD2C9B0D9E7F7">
    <w:name w:val="169B29B2F65F481B8E1FD2C9B0D9E7F7"/>
    <w:rsid w:val="00BE38D3"/>
  </w:style>
  <w:style w:type="paragraph" w:customStyle="1" w:styleId="E7AEFD58FD6449B9BAE7FA1FB329B301">
    <w:name w:val="E7AEFD58FD6449B9BAE7FA1FB329B301"/>
    <w:rsid w:val="00BE38D3"/>
  </w:style>
  <w:style w:type="paragraph" w:customStyle="1" w:styleId="5F86D7F676274D698CB045FB08C60323">
    <w:name w:val="5F86D7F676274D698CB045FB08C60323"/>
    <w:rsid w:val="00BE38D3"/>
  </w:style>
  <w:style w:type="paragraph" w:customStyle="1" w:styleId="5CE092A384274142B92CAD2FBBDF74BA">
    <w:name w:val="5CE092A384274142B92CAD2FBBDF74BA"/>
    <w:rsid w:val="00BE38D3"/>
  </w:style>
  <w:style w:type="paragraph" w:customStyle="1" w:styleId="806CDD0908864EEF878D00381A65FD07">
    <w:name w:val="806CDD0908864EEF878D00381A65FD07"/>
    <w:rsid w:val="00BE38D3"/>
  </w:style>
  <w:style w:type="paragraph" w:customStyle="1" w:styleId="F31740D4225B431F87A354606FF1D7BE">
    <w:name w:val="F31740D4225B431F87A354606FF1D7BE"/>
    <w:rsid w:val="00BE38D3"/>
  </w:style>
  <w:style w:type="paragraph" w:customStyle="1" w:styleId="B536B9C5B5884DAF924DD6200C1B3CBA">
    <w:name w:val="B536B9C5B5884DAF924DD6200C1B3CBA"/>
    <w:rsid w:val="00BE38D3"/>
  </w:style>
  <w:style w:type="paragraph" w:customStyle="1" w:styleId="7D357157C4E2434BB825DFE94900B61B">
    <w:name w:val="7D357157C4E2434BB825DFE94900B61B"/>
    <w:rsid w:val="00BE38D3"/>
  </w:style>
  <w:style w:type="paragraph" w:customStyle="1" w:styleId="9BBB9B51972445529A89A7FEE5A10096">
    <w:name w:val="9BBB9B51972445529A89A7FEE5A10096"/>
    <w:rsid w:val="00BE38D3"/>
  </w:style>
  <w:style w:type="paragraph" w:customStyle="1" w:styleId="65452D7167C74060B36BDE5ADB93E863">
    <w:name w:val="65452D7167C74060B36BDE5ADB93E863"/>
    <w:rsid w:val="00BE38D3"/>
  </w:style>
  <w:style w:type="paragraph" w:customStyle="1" w:styleId="5BC1346B7FBA4894B8757C2C4647D510">
    <w:name w:val="5BC1346B7FBA4894B8757C2C4647D510"/>
    <w:rsid w:val="00BE38D3"/>
  </w:style>
  <w:style w:type="paragraph" w:customStyle="1" w:styleId="229BB78372C6489CAD53B7EA1A869BDE">
    <w:name w:val="229BB78372C6489CAD53B7EA1A869BDE"/>
    <w:rsid w:val="00BE38D3"/>
  </w:style>
  <w:style w:type="paragraph" w:customStyle="1" w:styleId="AAF2D1AE0136462F95C536133A241B8D">
    <w:name w:val="AAF2D1AE0136462F95C536133A241B8D"/>
    <w:rsid w:val="00BE38D3"/>
  </w:style>
  <w:style w:type="paragraph" w:customStyle="1" w:styleId="44179E63498349299E0F77ECF1831BC8">
    <w:name w:val="44179E63498349299E0F77ECF1831BC8"/>
    <w:rsid w:val="00BE38D3"/>
  </w:style>
  <w:style w:type="paragraph" w:customStyle="1" w:styleId="FCFB721571404826B3E4D29837997F7E">
    <w:name w:val="FCFB721571404826B3E4D29837997F7E"/>
    <w:rsid w:val="00BE38D3"/>
  </w:style>
  <w:style w:type="paragraph" w:customStyle="1" w:styleId="F30CFA253FAB42F293552DB273E3A0EF">
    <w:name w:val="F30CFA253FAB42F293552DB273E3A0EF"/>
    <w:rsid w:val="00BE38D3"/>
  </w:style>
  <w:style w:type="paragraph" w:customStyle="1" w:styleId="F03F78D386754C8BA09F05D05A7B9AB7">
    <w:name w:val="F03F78D386754C8BA09F05D05A7B9AB7"/>
    <w:rsid w:val="00BE38D3"/>
  </w:style>
  <w:style w:type="paragraph" w:customStyle="1" w:styleId="D69E9DB53C1C489D94B89498CBD3708D">
    <w:name w:val="D69E9DB53C1C489D94B89498CBD3708D"/>
    <w:rsid w:val="00BE38D3"/>
  </w:style>
  <w:style w:type="paragraph" w:customStyle="1" w:styleId="D24B7AB4F2204CD481E082AD939E908F">
    <w:name w:val="D24B7AB4F2204CD481E082AD939E908F"/>
    <w:rsid w:val="00BE38D3"/>
  </w:style>
  <w:style w:type="paragraph" w:customStyle="1" w:styleId="1B34DE2486404A4F9B56B9885EE27A53">
    <w:name w:val="1B34DE2486404A4F9B56B9885EE27A53"/>
    <w:rsid w:val="00BE38D3"/>
  </w:style>
  <w:style w:type="paragraph" w:customStyle="1" w:styleId="2E0DB67C2FD6438994EB8A9B991BAE0B">
    <w:name w:val="2E0DB67C2FD6438994EB8A9B991BAE0B"/>
    <w:rsid w:val="00BE38D3"/>
  </w:style>
  <w:style w:type="paragraph" w:customStyle="1" w:styleId="18F1475E14F047D0A386C01FB1FA3217">
    <w:name w:val="18F1475E14F047D0A386C01FB1FA3217"/>
    <w:rsid w:val="00BE38D3"/>
  </w:style>
  <w:style w:type="paragraph" w:customStyle="1" w:styleId="00C9B2309136453FB07A4AD985CBAB06">
    <w:name w:val="00C9B2309136453FB07A4AD985CBAB06"/>
    <w:rsid w:val="00BE38D3"/>
  </w:style>
  <w:style w:type="paragraph" w:customStyle="1" w:styleId="B269D7C9441D4E0AAE05F68BBA975741">
    <w:name w:val="B269D7C9441D4E0AAE05F68BBA975741"/>
    <w:rsid w:val="00BE38D3"/>
  </w:style>
  <w:style w:type="paragraph" w:customStyle="1" w:styleId="8791133B17F448DBBCD7E9E25F5BA417">
    <w:name w:val="8791133B17F448DBBCD7E9E25F5BA417"/>
    <w:rsid w:val="00BE38D3"/>
  </w:style>
  <w:style w:type="paragraph" w:customStyle="1" w:styleId="2730F534352D45528159865430CD7E8A">
    <w:name w:val="2730F534352D45528159865430CD7E8A"/>
    <w:rsid w:val="00BE38D3"/>
  </w:style>
  <w:style w:type="paragraph" w:customStyle="1" w:styleId="3616B72896934630B8010B30DC2D3F29">
    <w:name w:val="3616B72896934630B8010B30DC2D3F29"/>
    <w:rsid w:val="00BE38D3"/>
  </w:style>
  <w:style w:type="paragraph" w:customStyle="1" w:styleId="90A431122F044908B0937B2F8356DAB5">
    <w:name w:val="90A431122F044908B0937B2F8356DAB5"/>
    <w:rsid w:val="00BE38D3"/>
  </w:style>
  <w:style w:type="paragraph" w:customStyle="1" w:styleId="537C8FE1B26340E58715B539E0BE328E7">
    <w:name w:val="537C8FE1B26340E58715B539E0BE328E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7">
    <w:name w:val="17173911EBD44D428F9D204BDB97AF3A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7">
    <w:name w:val="ACFDF6C756F0469DBC501A0AEE723DBB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7">
    <w:name w:val="4672BF5A393D44D4B1919D589AD63D0F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3">
    <w:name w:val="231F3F9DB16D4356A13E4FA94A6AAE713"/>
    <w:rsid w:val="00BE38D3"/>
    <w:rPr>
      <w:rFonts w:eastAsiaTheme="minorHAnsi"/>
      <w:lang w:eastAsia="en-US"/>
    </w:rPr>
  </w:style>
  <w:style w:type="paragraph" w:customStyle="1" w:styleId="E0BFA5DB91524E4B96E8C711215F29D67">
    <w:name w:val="E0BFA5DB91524E4B96E8C711215F29D6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4">
    <w:name w:val="F1CDBD378DE44C2C9AAAD0F40ECB52A74"/>
    <w:rsid w:val="00BE38D3"/>
    <w:rPr>
      <w:rFonts w:eastAsiaTheme="minorHAnsi"/>
      <w:lang w:eastAsia="en-US"/>
    </w:rPr>
  </w:style>
  <w:style w:type="paragraph" w:customStyle="1" w:styleId="38801B2B0B564A2A88F235B18CD95C997">
    <w:name w:val="38801B2B0B564A2A88F235B18CD95C99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4">
    <w:name w:val="59BF8EE637B54F79B066AA3C02C958364"/>
    <w:rsid w:val="00BE38D3"/>
    <w:rPr>
      <w:rFonts w:eastAsiaTheme="minorHAnsi"/>
      <w:lang w:eastAsia="en-US"/>
    </w:rPr>
  </w:style>
  <w:style w:type="paragraph" w:customStyle="1" w:styleId="2DCD21FDE4F04B1AB26A119A93FA13A07">
    <w:name w:val="2DCD21FDE4F04B1AB26A119A93FA13A0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4">
    <w:name w:val="43557D23710542D4BE73884457622A6F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4">
    <w:name w:val="A1A234B1FEA541268D1C32DB3A5F0E5E4"/>
    <w:rsid w:val="00BE38D3"/>
    <w:rPr>
      <w:rFonts w:eastAsiaTheme="minorHAnsi"/>
      <w:lang w:eastAsia="en-US"/>
    </w:rPr>
  </w:style>
  <w:style w:type="paragraph" w:customStyle="1" w:styleId="34B9428558A44170BCAA55082491A5993">
    <w:name w:val="34B9428558A44170BCAA55082491A5993"/>
    <w:rsid w:val="00BE38D3"/>
    <w:rPr>
      <w:rFonts w:eastAsiaTheme="minorHAnsi"/>
      <w:lang w:eastAsia="en-US"/>
    </w:rPr>
  </w:style>
  <w:style w:type="paragraph" w:customStyle="1" w:styleId="4C9F8C767B2D49F0B06C559B6B7273B83">
    <w:name w:val="4C9F8C767B2D49F0B06C559B6B7273B8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2">
    <w:name w:val="47023988B37E4347B69205E418D6FF0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4">
    <w:name w:val="99BEB4B2B34C4356B0BCF1590EC658F14"/>
    <w:rsid w:val="00BE38D3"/>
    <w:rPr>
      <w:rFonts w:eastAsiaTheme="minorHAnsi"/>
      <w:lang w:eastAsia="en-US"/>
    </w:rPr>
  </w:style>
  <w:style w:type="paragraph" w:customStyle="1" w:styleId="A527A427F7074BF8A3318D783EED340F4">
    <w:name w:val="A527A427F7074BF8A3318D783EED340F4"/>
    <w:rsid w:val="00BE38D3"/>
    <w:rPr>
      <w:rFonts w:eastAsiaTheme="minorHAnsi"/>
      <w:lang w:eastAsia="en-US"/>
    </w:rPr>
  </w:style>
  <w:style w:type="paragraph" w:customStyle="1" w:styleId="22D0F89D56F145908B43025CFAE2BA394">
    <w:name w:val="22D0F89D56F145908B43025CFAE2BA39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2">
    <w:name w:val="6452BACF1C994E94A609A060E06C08BB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4">
    <w:name w:val="948DD3598EFB4244BACE435CE584434F4"/>
    <w:rsid w:val="00BE38D3"/>
    <w:rPr>
      <w:rFonts w:eastAsiaTheme="minorHAnsi"/>
      <w:lang w:eastAsia="en-US"/>
    </w:rPr>
  </w:style>
  <w:style w:type="paragraph" w:customStyle="1" w:styleId="1546899DD02C406CB2A209452B1C02A94">
    <w:name w:val="1546899DD02C406CB2A209452B1C02A94"/>
    <w:rsid w:val="00BE38D3"/>
    <w:rPr>
      <w:rFonts w:eastAsiaTheme="minorHAnsi"/>
      <w:lang w:eastAsia="en-US"/>
    </w:rPr>
  </w:style>
  <w:style w:type="paragraph" w:customStyle="1" w:styleId="82884D9D181E4D5AB032C18ED25AA3C24">
    <w:name w:val="82884D9D181E4D5AB032C18ED25AA3C2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3">
    <w:name w:val="511740A1E3C54AC9BB6A1F10D9860A4C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3">
    <w:name w:val="6F1BB1466C634D1393733F440ED6BEB9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9B2309136453FB07A4AD985CBAB061">
    <w:name w:val="00C9B2309136453FB07A4AD985CBAB0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1">
    <w:name w:val="B269D7C9441D4E0AAE05F68BBA97574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D85B72C3F9409CA7B2A3DE324729181">
    <w:name w:val="59D85B72C3F9409CA7B2A3DE3247291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B6886F338CD43E49DC7AC79843EBD431">
    <w:name w:val="7B6886F338CD43E49DC7AC79843EBD4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6D580B6F360413E9C80BB9BD8E9B0171">
    <w:name w:val="56D580B6F360413E9C80BB9BD8E9B017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C6B72EFDBD94BD2BEEE11ADA3DF1A141">
    <w:name w:val="1C6B72EFDBD94BD2BEEE11ADA3DF1A14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477B5FF0C4CABB6032F68C2D046CF1">
    <w:name w:val="00C477B5FF0C4CABB6032F68C2D046CF1"/>
    <w:rsid w:val="00BE38D3"/>
    <w:rPr>
      <w:rFonts w:eastAsiaTheme="minorHAnsi"/>
      <w:lang w:eastAsia="en-US"/>
    </w:rPr>
  </w:style>
  <w:style w:type="paragraph" w:customStyle="1" w:styleId="03F6958D86C146F887EDC0C0B05B39481">
    <w:name w:val="03F6958D86C146F887EDC0C0B05B394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07C536DD1C947D2812DF66FE8A4096C1">
    <w:name w:val="E07C536DD1C947D2812DF66FE8A4096C1"/>
    <w:rsid w:val="00BE38D3"/>
    <w:rPr>
      <w:rFonts w:eastAsiaTheme="minorHAnsi"/>
      <w:lang w:eastAsia="en-US"/>
    </w:rPr>
  </w:style>
  <w:style w:type="paragraph" w:customStyle="1" w:styleId="2632E6C883AD44F7A895DCA18811DA331">
    <w:name w:val="2632E6C883AD44F7A895DCA18811DA3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CCEF29148AD4CF5B6A8F63E0BC1A1DC1">
    <w:name w:val="8CCEF29148AD4CF5B6A8F63E0BC1A1DC1"/>
    <w:rsid w:val="00BE38D3"/>
    <w:rPr>
      <w:rFonts w:eastAsiaTheme="minorHAnsi"/>
      <w:lang w:eastAsia="en-US"/>
    </w:rPr>
  </w:style>
  <w:style w:type="paragraph" w:customStyle="1" w:styleId="46DA9D48610B470386C9C0E343B1F4961">
    <w:name w:val="46DA9D48610B470386C9C0E343B1F49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85C4C9020847208A3D84EA5DF71E9A1">
    <w:name w:val="6F85C4C9020847208A3D84EA5DF71E9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3BF488AC1EA46D2AAD2C69E6F1FC02C1">
    <w:name w:val="93BF488AC1EA46D2AAD2C69E6F1FC02C1"/>
    <w:rsid w:val="00BE38D3"/>
    <w:rPr>
      <w:rFonts w:eastAsiaTheme="minorHAnsi"/>
      <w:lang w:eastAsia="en-US"/>
    </w:rPr>
  </w:style>
  <w:style w:type="paragraph" w:customStyle="1" w:styleId="DDB23C21250D4505866510D961D3F7581">
    <w:name w:val="DDB23C21250D4505866510D961D3F7581"/>
    <w:rsid w:val="00BE38D3"/>
    <w:rPr>
      <w:rFonts w:eastAsiaTheme="minorHAnsi"/>
      <w:lang w:eastAsia="en-US"/>
    </w:rPr>
  </w:style>
  <w:style w:type="paragraph" w:customStyle="1" w:styleId="896FAC4A62CD439A9D99E30346582FDF1">
    <w:name w:val="896FAC4A62CD439A9D99E30346582FDF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8256758139E4D92BEDAFD81BCC668931">
    <w:name w:val="F8256758139E4D92BEDAFD81BCC6689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2C61637A72E4CAE961AA0DE837F6A2B1">
    <w:name w:val="52C61637A72E4CAE961AA0DE837F6A2B1"/>
    <w:rsid w:val="00BE38D3"/>
    <w:rPr>
      <w:rFonts w:eastAsiaTheme="minorHAnsi"/>
      <w:lang w:eastAsia="en-US"/>
    </w:rPr>
  </w:style>
  <w:style w:type="paragraph" w:customStyle="1" w:styleId="4936D4FCF50D4B2CADEA00E039EE37291">
    <w:name w:val="4936D4FCF50D4B2CADEA00E039EE37291"/>
    <w:rsid w:val="00BE38D3"/>
    <w:rPr>
      <w:rFonts w:eastAsiaTheme="minorHAnsi"/>
      <w:lang w:eastAsia="en-US"/>
    </w:rPr>
  </w:style>
  <w:style w:type="paragraph" w:customStyle="1" w:styleId="D4FC9AD4394B4388A46704CC1D9ADB311">
    <w:name w:val="D4FC9AD4394B4388A46704CC1D9ADB3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1499253EFDF44198D69A852564CCDE11">
    <w:name w:val="61499253EFDF44198D69A852564CCDE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7EB3A2A91845928740611F7930383A1">
    <w:name w:val="437EB3A2A91845928740611F7930383A1"/>
    <w:rsid w:val="00BE38D3"/>
    <w:rPr>
      <w:rFonts w:eastAsiaTheme="minorHAnsi"/>
      <w:lang w:eastAsia="en-US"/>
    </w:rPr>
  </w:style>
  <w:style w:type="paragraph" w:customStyle="1" w:styleId="E16B18D0D82C4A08805DD7D8141A8F421">
    <w:name w:val="E16B18D0D82C4A08805DD7D8141A8F421"/>
    <w:rsid w:val="00BE38D3"/>
    <w:rPr>
      <w:rFonts w:eastAsiaTheme="minorHAnsi"/>
      <w:lang w:eastAsia="en-US"/>
    </w:rPr>
  </w:style>
  <w:style w:type="paragraph" w:customStyle="1" w:styleId="1ED2FD4B09C44C4587B8BBA1A2D2771D1">
    <w:name w:val="1ED2FD4B09C44C4587B8BBA1A2D2771D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AACE7409A0842C79D8DC541F18F63C61">
    <w:name w:val="BAACE7409A0842C79D8DC541F18F63C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51C621D5A246268BE09C62625BC0591">
    <w:name w:val="3651C621D5A246268BE09C62625BC059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791133B17F448DBBCD7E9E25F5BA4171">
    <w:name w:val="8791133B17F448DBBCD7E9E25F5BA417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730F534352D45528159865430CD7E8A1">
    <w:name w:val="2730F534352D45528159865430CD7E8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57B003A5224B7598B2F87D6C12F2761">
    <w:name w:val="8057B003A5224B7598B2F87D6C12F27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73FE013EB94E34A12592A03CF612321">
    <w:name w:val="4773FE013EB94E34A12592A03CF61232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2DA8C2958DE4C78A09F22EA4F652BD41">
    <w:name w:val="32DA8C2958DE4C78A09F22EA4F652BD4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CA05A87EECB46989D4DD4F80FF422651">
    <w:name w:val="ECA05A87EECB46989D4DD4F80FF42265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69B29B2F65F481B8E1FD2C9B0D9E7F71">
    <w:name w:val="169B29B2F65F481B8E1FD2C9B0D9E7F71"/>
    <w:rsid w:val="00BE38D3"/>
    <w:rPr>
      <w:rFonts w:eastAsiaTheme="minorHAnsi"/>
      <w:lang w:eastAsia="en-US"/>
    </w:rPr>
  </w:style>
  <w:style w:type="paragraph" w:customStyle="1" w:styleId="E7AEFD58FD6449B9BAE7FA1FB329B3011">
    <w:name w:val="E7AEFD58FD6449B9BAE7FA1FB329B30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F86D7F676274D698CB045FB08C603231">
    <w:name w:val="5F86D7F676274D698CB045FB08C603231"/>
    <w:rsid w:val="00BE38D3"/>
    <w:rPr>
      <w:rFonts w:eastAsiaTheme="minorHAnsi"/>
      <w:lang w:eastAsia="en-US"/>
    </w:rPr>
  </w:style>
  <w:style w:type="paragraph" w:customStyle="1" w:styleId="5CE092A384274142B92CAD2FBBDF74BA1">
    <w:name w:val="5CE092A384274142B92CAD2FBBDF74B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6CDD0908864EEF878D00381A65FD071">
    <w:name w:val="806CDD0908864EEF878D00381A65FD071"/>
    <w:rsid w:val="00BE38D3"/>
    <w:rPr>
      <w:rFonts w:eastAsiaTheme="minorHAnsi"/>
      <w:lang w:eastAsia="en-US"/>
    </w:rPr>
  </w:style>
  <w:style w:type="paragraph" w:customStyle="1" w:styleId="F31740D4225B431F87A354606FF1D7BE1">
    <w:name w:val="F31740D4225B431F87A354606FF1D7BE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536B9C5B5884DAF924DD6200C1B3CBA1">
    <w:name w:val="B536B9C5B5884DAF924DD6200C1B3CB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D357157C4E2434BB825DFE94900B61B1">
    <w:name w:val="7D357157C4E2434BB825DFE94900B61B1"/>
    <w:rsid w:val="00BE38D3"/>
    <w:rPr>
      <w:rFonts w:eastAsiaTheme="minorHAnsi"/>
      <w:lang w:eastAsia="en-US"/>
    </w:rPr>
  </w:style>
  <w:style w:type="paragraph" w:customStyle="1" w:styleId="9BBB9B51972445529A89A7FEE5A100961">
    <w:name w:val="9BBB9B51972445529A89A7FEE5A100961"/>
    <w:rsid w:val="00BE38D3"/>
    <w:rPr>
      <w:rFonts w:eastAsiaTheme="minorHAnsi"/>
      <w:lang w:eastAsia="en-US"/>
    </w:rPr>
  </w:style>
  <w:style w:type="paragraph" w:customStyle="1" w:styleId="65452D7167C74060B36BDE5ADB93E8631">
    <w:name w:val="65452D7167C74060B36BDE5ADB93E86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BC1346B7FBA4894B8757C2C4647D5101">
    <w:name w:val="5BC1346B7FBA4894B8757C2C4647D510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29BB78372C6489CAD53B7EA1A869BDE1">
    <w:name w:val="229BB78372C6489CAD53B7EA1A869BDE1"/>
    <w:rsid w:val="00BE38D3"/>
    <w:rPr>
      <w:rFonts w:eastAsiaTheme="minorHAnsi"/>
      <w:lang w:eastAsia="en-US"/>
    </w:rPr>
  </w:style>
  <w:style w:type="paragraph" w:customStyle="1" w:styleId="AAF2D1AE0136462F95C536133A241B8D1">
    <w:name w:val="AAF2D1AE0136462F95C536133A241B8D1"/>
    <w:rsid w:val="00BE38D3"/>
    <w:rPr>
      <w:rFonts w:eastAsiaTheme="minorHAnsi"/>
      <w:lang w:eastAsia="en-US"/>
    </w:rPr>
  </w:style>
  <w:style w:type="paragraph" w:customStyle="1" w:styleId="44179E63498349299E0F77ECF1831BC81">
    <w:name w:val="44179E63498349299E0F77ECF1831BC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FB721571404826B3E4D29837997F7E1">
    <w:name w:val="FCFB721571404826B3E4D29837997F7E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30CFA253FAB42F293552DB273E3A0EF1">
    <w:name w:val="F30CFA253FAB42F293552DB273E3A0EF1"/>
    <w:rsid w:val="00BE38D3"/>
    <w:rPr>
      <w:rFonts w:eastAsiaTheme="minorHAnsi"/>
      <w:lang w:eastAsia="en-US"/>
    </w:rPr>
  </w:style>
  <w:style w:type="paragraph" w:customStyle="1" w:styleId="F03F78D386754C8BA09F05D05A7B9AB71">
    <w:name w:val="F03F78D386754C8BA09F05D05A7B9AB71"/>
    <w:rsid w:val="00BE38D3"/>
    <w:rPr>
      <w:rFonts w:eastAsiaTheme="minorHAnsi"/>
      <w:lang w:eastAsia="en-US"/>
    </w:rPr>
  </w:style>
  <w:style w:type="paragraph" w:customStyle="1" w:styleId="D69E9DB53C1C489D94B89498CBD3708D1">
    <w:name w:val="D69E9DB53C1C489D94B89498CBD3708D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D24B7AB4F2204CD481E082AD939E908F1">
    <w:name w:val="D24B7AB4F2204CD481E082AD939E908F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B34DE2486404A4F9B56B9885EE27A531">
    <w:name w:val="1B34DE2486404A4F9B56B9885EE27A5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16B72896934630B8010B30DC2D3F291">
    <w:name w:val="3616B72896934630B8010B30DC2D3F29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0A431122F044908B0937B2F8356DAB51">
    <w:name w:val="90A431122F044908B0937B2F8356DAB5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8">
    <w:name w:val="537C8FE1B26340E58715B539E0BE328E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8">
    <w:name w:val="17173911EBD44D428F9D204BDB97AF3A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8">
    <w:name w:val="ACFDF6C756F0469DBC501A0AEE723DBB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8">
    <w:name w:val="4672BF5A393D44D4B1919D589AD63D0F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4">
    <w:name w:val="231F3F9DB16D4356A13E4FA94A6AAE714"/>
    <w:rsid w:val="00BE38D3"/>
    <w:rPr>
      <w:rFonts w:eastAsiaTheme="minorHAnsi"/>
      <w:lang w:eastAsia="en-US"/>
    </w:rPr>
  </w:style>
  <w:style w:type="paragraph" w:customStyle="1" w:styleId="E0BFA5DB91524E4B96E8C711215F29D68">
    <w:name w:val="E0BFA5DB91524E4B96E8C711215F29D6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5">
    <w:name w:val="F1CDBD378DE44C2C9AAAD0F40ECB52A75"/>
    <w:rsid w:val="00BE38D3"/>
    <w:rPr>
      <w:rFonts w:eastAsiaTheme="minorHAnsi"/>
      <w:lang w:eastAsia="en-US"/>
    </w:rPr>
  </w:style>
  <w:style w:type="paragraph" w:customStyle="1" w:styleId="38801B2B0B564A2A88F235B18CD95C998">
    <w:name w:val="38801B2B0B564A2A88F235B18CD95C99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5">
    <w:name w:val="59BF8EE637B54F79B066AA3C02C958365"/>
    <w:rsid w:val="00BE38D3"/>
    <w:rPr>
      <w:rFonts w:eastAsiaTheme="minorHAnsi"/>
      <w:lang w:eastAsia="en-US"/>
    </w:rPr>
  </w:style>
  <w:style w:type="paragraph" w:customStyle="1" w:styleId="2DCD21FDE4F04B1AB26A119A93FA13A08">
    <w:name w:val="2DCD21FDE4F04B1AB26A119A93FA13A0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5">
    <w:name w:val="43557D23710542D4BE73884457622A6F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5">
    <w:name w:val="A1A234B1FEA541268D1C32DB3A5F0E5E5"/>
    <w:rsid w:val="00BE38D3"/>
    <w:rPr>
      <w:rFonts w:eastAsiaTheme="minorHAnsi"/>
      <w:lang w:eastAsia="en-US"/>
    </w:rPr>
  </w:style>
  <w:style w:type="paragraph" w:customStyle="1" w:styleId="34B9428558A44170BCAA55082491A5994">
    <w:name w:val="34B9428558A44170BCAA55082491A5994"/>
    <w:rsid w:val="00BE38D3"/>
    <w:rPr>
      <w:rFonts w:eastAsiaTheme="minorHAnsi"/>
      <w:lang w:eastAsia="en-US"/>
    </w:rPr>
  </w:style>
  <w:style w:type="paragraph" w:customStyle="1" w:styleId="4C9F8C767B2D49F0B06C559B6B7273B84">
    <w:name w:val="4C9F8C767B2D49F0B06C559B6B7273B8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3">
    <w:name w:val="47023988B37E4347B69205E418D6FF0A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5">
    <w:name w:val="99BEB4B2B34C4356B0BCF1590EC658F15"/>
    <w:rsid w:val="00BE38D3"/>
    <w:rPr>
      <w:rFonts w:eastAsiaTheme="minorHAnsi"/>
      <w:lang w:eastAsia="en-US"/>
    </w:rPr>
  </w:style>
  <w:style w:type="paragraph" w:customStyle="1" w:styleId="A527A427F7074BF8A3318D783EED340F5">
    <w:name w:val="A527A427F7074BF8A3318D783EED340F5"/>
    <w:rsid w:val="00BE38D3"/>
    <w:rPr>
      <w:rFonts w:eastAsiaTheme="minorHAnsi"/>
      <w:lang w:eastAsia="en-US"/>
    </w:rPr>
  </w:style>
  <w:style w:type="paragraph" w:customStyle="1" w:styleId="22D0F89D56F145908B43025CFAE2BA395">
    <w:name w:val="22D0F89D56F145908B43025CFAE2BA39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3">
    <w:name w:val="6452BACF1C994E94A609A060E06C08BB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5">
    <w:name w:val="948DD3598EFB4244BACE435CE584434F5"/>
    <w:rsid w:val="00BE38D3"/>
    <w:rPr>
      <w:rFonts w:eastAsiaTheme="minorHAnsi"/>
      <w:lang w:eastAsia="en-US"/>
    </w:rPr>
  </w:style>
  <w:style w:type="paragraph" w:customStyle="1" w:styleId="1546899DD02C406CB2A209452B1C02A95">
    <w:name w:val="1546899DD02C406CB2A209452B1C02A95"/>
    <w:rsid w:val="00BE38D3"/>
    <w:rPr>
      <w:rFonts w:eastAsiaTheme="minorHAnsi"/>
      <w:lang w:eastAsia="en-US"/>
    </w:rPr>
  </w:style>
  <w:style w:type="paragraph" w:customStyle="1" w:styleId="82884D9D181E4D5AB032C18ED25AA3C25">
    <w:name w:val="82884D9D181E4D5AB032C18ED25AA3C2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4">
    <w:name w:val="511740A1E3C54AC9BB6A1F10D9860A4C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4">
    <w:name w:val="6F1BB1466C634D1393733F440ED6BEB9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9B2309136453FB07A4AD985CBAB062">
    <w:name w:val="00C9B2309136453FB07A4AD985CBAB0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2">
    <w:name w:val="B269D7C9441D4E0AAE05F68BBA97574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D85B72C3F9409CA7B2A3DE324729182">
    <w:name w:val="59D85B72C3F9409CA7B2A3DE3247291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B6886F338CD43E49DC7AC79843EBD432">
    <w:name w:val="7B6886F338CD43E49DC7AC79843EBD4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6D580B6F360413E9C80BB9BD8E9B0172">
    <w:name w:val="56D580B6F360413E9C80BB9BD8E9B017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C6B72EFDBD94BD2BEEE11ADA3DF1A142">
    <w:name w:val="1C6B72EFDBD94BD2BEEE11ADA3DF1A1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477B5FF0C4CABB6032F68C2D046CF2">
    <w:name w:val="00C477B5FF0C4CABB6032F68C2D046CF2"/>
    <w:rsid w:val="00BE38D3"/>
    <w:rPr>
      <w:rFonts w:eastAsiaTheme="minorHAnsi"/>
      <w:lang w:eastAsia="en-US"/>
    </w:rPr>
  </w:style>
  <w:style w:type="paragraph" w:customStyle="1" w:styleId="03F6958D86C146F887EDC0C0B05B39482">
    <w:name w:val="03F6958D86C146F887EDC0C0B05B394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07C536DD1C947D2812DF66FE8A4096C2">
    <w:name w:val="E07C536DD1C947D2812DF66FE8A4096C2"/>
    <w:rsid w:val="00BE38D3"/>
    <w:rPr>
      <w:rFonts w:eastAsiaTheme="minorHAnsi"/>
      <w:lang w:eastAsia="en-US"/>
    </w:rPr>
  </w:style>
  <w:style w:type="paragraph" w:customStyle="1" w:styleId="2632E6C883AD44F7A895DCA18811DA332">
    <w:name w:val="2632E6C883AD44F7A895DCA18811DA3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CCEF29148AD4CF5B6A8F63E0BC1A1DC2">
    <w:name w:val="8CCEF29148AD4CF5B6A8F63E0BC1A1DC2"/>
    <w:rsid w:val="00BE38D3"/>
    <w:rPr>
      <w:rFonts w:eastAsiaTheme="minorHAnsi"/>
      <w:lang w:eastAsia="en-US"/>
    </w:rPr>
  </w:style>
  <w:style w:type="paragraph" w:customStyle="1" w:styleId="46DA9D48610B470386C9C0E343B1F4962">
    <w:name w:val="46DA9D48610B470386C9C0E343B1F49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85C4C9020847208A3D84EA5DF71E9A2">
    <w:name w:val="6F85C4C9020847208A3D84EA5DF71E9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3BF488AC1EA46D2AAD2C69E6F1FC02C2">
    <w:name w:val="93BF488AC1EA46D2AAD2C69E6F1FC02C2"/>
    <w:rsid w:val="00BE38D3"/>
    <w:rPr>
      <w:rFonts w:eastAsiaTheme="minorHAnsi"/>
      <w:lang w:eastAsia="en-US"/>
    </w:rPr>
  </w:style>
  <w:style w:type="paragraph" w:customStyle="1" w:styleId="DDB23C21250D4505866510D961D3F7582">
    <w:name w:val="DDB23C21250D4505866510D961D3F7582"/>
    <w:rsid w:val="00BE38D3"/>
    <w:rPr>
      <w:rFonts w:eastAsiaTheme="minorHAnsi"/>
      <w:lang w:eastAsia="en-US"/>
    </w:rPr>
  </w:style>
  <w:style w:type="paragraph" w:customStyle="1" w:styleId="896FAC4A62CD439A9D99E30346582FDF2">
    <w:name w:val="896FAC4A62CD439A9D99E30346582FDF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8256758139E4D92BEDAFD81BCC668932">
    <w:name w:val="F8256758139E4D92BEDAFD81BCC6689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2C61637A72E4CAE961AA0DE837F6A2B2">
    <w:name w:val="52C61637A72E4CAE961AA0DE837F6A2B2"/>
    <w:rsid w:val="00BE38D3"/>
    <w:rPr>
      <w:rFonts w:eastAsiaTheme="minorHAnsi"/>
      <w:lang w:eastAsia="en-US"/>
    </w:rPr>
  </w:style>
  <w:style w:type="paragraph" w:customStyle="1" w:styleId="4936D4FCF50D4B2CADEA00E039EE37292">
    <w:name w:val="4936D4FCF50D4B2CADEA00E039EE37292"/>
    <w:rsid w:val="00BE38D3"/>
    <w:rPr>
      <w:rFonts w:eastAsiaTheme="minorHAnsi"/>
      <w:lang w:eastAsia="en-US"/>
    </w:rPr>
  </w:style>
  <w:style w:type="paragraph" w:customStyle="1" w:styleId="D4FC9AD4394B4388A46704CC1D9ADB312">
    <w:name w:val="D4FC9AD4394B4388A46704CC1D9ADB3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1499253EFDF44198D69A852564CCDE12">
    <w:name w:val="61499253EFDF44198D69A852564CCDE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7EB3A2A91845928740611F7930383A2">
    <w:name w:val="437EB3A2A91845928740611F7930383A2"/>
    <w:rsid w:val="00BE38D3"/>
    <w:rPr>
      <w:rFonts w:eastAsiaTheme="minorHAnsi"/>
      <w:lang w:eastAsia="en-US"/>
    </w:rPr>
  </w:style>
  <w:style w:type="paragraph" w:customStyle="1" w:styleId="E16B18D0D82C4A08805DD7D8141A8F422">
    <w:name w:val="E16B18D0D82C4A08805DD7D8141A8F422"/>
    <w:rsid w:val="00BE38D3"/>
    <w:rPr>
      <w:rFonts w:eastAsiaTheme="minorHAnsi"/>
      <w:lang w:eastAsia="en-US"/>
    </w:rPr>
  </w:style>
  <w:style w:type="paragraph" w:customStyle="1" w:styleId="1ED2FD4B09C44C4587B8BBA1A2D2771D2">
    <w:name w:val="1ED2FD4B09C44C4587B8BBA1A2D2771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AACE7409A0842C79D8DC541F18F63C62">
    <w:name w:val="BAACE7409A0842C79D8DC541F18F63C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51C621D5A246268BE09C62625BC0592">
    <w:name w:val="3651C621D5A246268BE09C62625BC05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791133B17F448DBBCD7E9E25F5BA4172">
    <w:name w:val="8791133B17F448DBBCD7E9E25F5BA417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730F534352D45528159865430CD7E8A2">
    <w:name w:val="2730F534352D45528159865430CD7E8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57B003A5224B7598B2F87D6C12F2762">
    <w:name w:val="8057B003A5224B7598B2F87D6C12F27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73FE013EB94E34A12592A03CF612322">
    <w:name w:val="4773FE013EB94E34A12592A03CF61232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2DA8C2958DE4C78A09F22EA4F652BD42">
    <w:name w:val="32DA8C2958DE4C78A09F22EA4F652BD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CA05A87EECB46989D4DD4F80FF422652">
    <w:name w:val="ECA05A87EECB46989D4DD4F80FF42265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69B29B2F65F481B8E1FD2C9B0D9E7F72">
    <w:name w:val="169B29B2F65F481B8E1FD2C9B0D9E7F72"/>
    <w:rsid w:val="00BE38D3"/>
    <w:rPr>
      <w:rFonts w:eastAsiaTheme="minorHAnsi"/>
      <w:lang w:eastAsia="en-US"/>
    </w:rPr>
  </w:style>
  <w:style w:type="paragraph" w:customStyle="1" w:styleId="E7AEFD58FD6449B9BAE7FA1FB329B3012">
    <w:name w:val="E7AEFD58FD6449B9BAE7FA1FB329B30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F86D7F676274D698CB045FB08C603232">
    <w:name w:val="5F86D7F676274D698CB045FB08C603232"/>
    <w:rsid w:val="00BE38D3"/>
    <w:rPr>
      <w:rFonts w:eastAsiaTheme="minorHAnsi"/>
      <w:lang w:eastAsia="en-US"/>
    </w:rPr>
  </w:style>
  <w:style w:type="paragraph" w:customStyle="1" w:styleId="5CE092A384274142B92CAD2FBBDF74BA2">
    <w:name w:val="5CE092A384274142B92CAD2FBBDF74B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6CDD0908864EEF878D00381A65FD072">
    <w:name w:val="806CDD0908864EEF878D00381A65FD072"/>
    <w:rsid w:val="00BE38D3"/>
    <w:rPr>
      <w:rFonts w:eastAsiaTheme="minorHAnsi"/>
      <w:lang w:eastAsia="en-US"/>
    </w:rPr>
  </w:style>
  <w:style w:type="paragraph" w:customStyle="1" w:styleId="F31740D4225B431F87A354606FF1D7BE2">
    <w:name w:val="F31740D4225B431F87A354606FF1D7BE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536B9C5B5884DAF924DD6200C1B3CBA2">
    <w:name w:val="B536B9C5B5884DAF924DD6200C1B3CB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D357157C4E2434BB825DFE94900B61B2">
    <w:name w:val="7D357157C4E2434BB825DFE94900B61B2"/>
    <w:rsid w:val="00BE38D3"/>
    <w:rPr>
      <w:rFonts w:eastAsiaTheme="minorHAnsi"/>
      <w:lang w:eastAsia="en-US"/>
    </w:rPr>
  </w:style>
  <w:style w:type="paragraph" w:customStyle="1" w:styleId="9BBB9B51972445529A89A7FEE5A100962">
    <w:name w:val="9BBB9B51972445529A89A7FEE5A100962"/>
    <w:rsid w:val="00BE38D3"/>
    <w:rPr>
      <w:rFonts w:eastAsiaTheme="minorHAnsi"/>
      <w:lang w:eastAsia="en-US"/>
    </w:rPr>
  </w:style>
  <w:style w:type="paragraph" w:customStyle="1" w:styleId="65452D7167C74060B36BDE5ADB93E8632">
    <w:name w:val="65452D7167C74060B36BDE5ADB93E86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BC1346B7FBA4894B8757C2C4647D5102">
    <w:name w:val="5BC1346B7FBA4894B8757C2C4647D510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29BB78372C6489CAD53B7EA1A869BDE2">
    <w:name w:val="229BB78372C6489CAD53B7EA1A869BDE2"/>
    <w:rsid w:val="00BE38D3"/>
    <w:rPr>
      <w:rFonts w:eastAsiaTheme="minorHAnsi"/>
      <w:lang w:eastAsia="en-US"/>
    </w:rPr>
  </w:style>
  <w:style w:type="paragraph" w:customStyle="1" w:styleId="AAF2D1AE0136462F95C536133A241B8D2">
    <w:name w:val="AAF2D1AE0136462F95C536133A241B8D2"/>
    <w:rsid w:val="00BE38D3"/>
    <w:rPr>
      <w:rFonts w:eastAsiaTheme="minorHAnsi"/>
      <w:lang w:eastAsia="en-US"/>
    </w:rPr>
  </w:style>
  <w:style w:type="paragraph" w:customStyle="1" w:styleId="44179E63498349299E0F77ECF1831BC82">
    <w:name w:val="44179E63498349299E0F77ECF1831BC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FB721571404826B3E4D29837997F7E2">
    <w:name w:val="FCFB721571404826B3E4D29837997F7E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30CFA253FAB42F293552DB273E3A0EF2">
    <w:name w:val="F30CFA253FAB42F293552DB273E3A0EF2"/>
    <w:rsid w:val="00BE38D3"/>
    <w:rPr>
      <w:rFonts w:eastAsiaTheme="minorHAnsi"/>
      <w:lang w:eastAsia="en-US"/>
    </w:rPr>
  </w:style>
  <w:style w:type="paragraph" w:customStyle="1" w:styleId="F03F78D386754C8BA09F05D05A7B9AB72">
    <w:name w:val="F03F78D386754C8BA09F05D05A7B9AB72"/>
    <w:rsid w:val="00BE38D3"/>
    <w:rPr>
      <w:rFonts w:eastAsiaTheme="minorHAnsi"/>
      <w:lang w:eastAsia="en-US"/>
    </w:rPr>
  </w:style>
  <w:style w:type="paragraph" w:customStyle="1" w:styleId="D69E9DB53C1C489D94B89498CBD3708D2">
    <w:name w:val="D69E9DB53C1C489D94B89498CBD3708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D24B7AB4F2204CD481E082AD939E908F2">
    <w:name w:val="D24B7AB4F2204CD481E082AD939E908F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B34DE2486404A4F9B56B9885EE27A532">
    <w:name w:val="1B34DE2486404A4F9B56B9885EE27A5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16B72896934630B8010B30DC2D3F292">
    <w:name w:val="3616B72896934630B8010B30DC2D3F2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0A431122F044908B0937B2F8356DAB52">
    <w:name w:val="90A431122F044908B0937B2F8356DAB5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">
    <w:name w:val="597FDF90633D48EB85A976AF594FADD2"/>
    <w:rsid w:val="00BE38D3"/>
  </w:style>
  <w:style w:type="paragraph" w:customStyle="1" w:styleId="39DCC8D72F2D43CF9E566772552BB42B">
    <w:name w:val="39DCC8D72F2D43CF9E566772552BB42B"/>
    <w:rsid w:val="00BE38D3"/>
  </w:style>
  <w:style w:type="paragraph" w:customStyle="1" w:styleId="705AC970045B49AF8F19CB5DF59AC8B9">
    <w:name w:val="705AC970045B49AF8F19CB5DF59AC8B9"/>
    <w:rsid w:val="00BE38D3"/>
  </w:style>
  <w:style w:type="paragraph" w:customStyle="1" w:styleId="59F9AD46733B4B128B695E05F15BEC0D">
    <w:name w:val="59F9AD46733B4B128B695E05F15BEC0D"/>
    <w:rsid w:val="00BE38D3"/>
  </w:style>
  <w:style w:type="paragraph" w:customStyle="1" w:styleId="A08FB317137E4AA4839FD0059512097E">
    <w:name w:val="A08FB317137E4AA4839FD0059512097E"/>
    <w:rsid w:val="00BE38D3"/>
  </w:style>
  <w:style w:type="paragraph" w:customStyle="1" w:styleId="96C73B4BB37A48A893AC93F13FC63488">
    <w:name w:val="96C73B4BB37A48A893AC93F13FC63488"/>
    <w:rsid w:val="00BE38D3"/>
  </w:style>
  <w:style w:type="paragraph" w:customStyle="1" w:styleId="4B33BDDC8B674A7D885508743445262F">
    <w:name w:val="4B33BDDC8B674A7D885508743445262F"/>
    <w:rsid w:val="00BE38D3"/>
  </w:style>
  <w:style w:type="paragraph" w:customStyle="1" w:styleId="DFB31563AD8E4EEB8D0ADBA92F72B858">
    <w:name w:val="DFB31563AD8E4EEB8D0ADBA92F72B858"/>
    <w:rsid w:val="00BE38D3"/>
  </w:style>
  <w:style w:type="paragraph" w:customStyle="1" w:styleId="3158EA47E0BC451EB4C5E4EEE22946FE">
    <w:name w:val="3158EA47E0BC451EB4C5E4EEE22946FE"/>
    <w:rsid w:val="00BE38D3"/>
  </w:style>
  <w:style w:type="paragraph" w:customStyle="1" w:styleId="6D508C1D9A944DD2B1B1D50ACD0D6380">
    <w:name w:val="6D508C1D9A944DD2B1B1D50ACD0D6380"/>
    <w:rsid w:val="00BE38D3"/>
  </w:style>
  <w:style w:type="paragraph" w:customStyle="1" w:styleId="32A2778AEB2D4C438AD2B057DA716475">
    <w:name w:val="32A2778AEB2D4C438AD2B057DA716475"/>
    <w:rsid w:val="00BE38D3"/>
  </w:style>
  <w:style w:type="paragraph" w:customStyle="1" w:styleId="08531D486D534EB9BDA469A240F76C2C">
    <w:name w:val="08531D486D534EB9BDA469A240F76C2C"/>
    <w:rsid w:val="00BE38D3"/>
  </w:style>
  <w:style w:type="paragraph" w:customStyle="1" w:styleId="A3FF389423B44728952F080852E59F99">
    <w:name w:val="A3FF389423B44728952F080852E59F99"/>
    <w:rsid w:val="00BE38D3"/>
  </w:style>
  <w:style w:type="paragraph" w:customStyle="1" w:styleId="14FBB28EC7F44CC88278DC5E0524F651">
    <w:name w:val="14FBB28EC7F44CC88278DC5E0524F651"/>
    <w:rsid w:val="00BE38D3"/>
  </w:style>
  <w:style w:type="paragraph" w:customStyle="1" w:styleId="D394818B6B9249998D137A858069D472">
    <w:name w:val="D394818B6B9249998D137A858069D472"/>
    <w:rsid w:val="00BE38D3"/>
  </w:style>
  <w:style w:type="paragraph" w:customStyle="1" w:styleId="3A3A9F25DFEA452389F4C3D8DFD5A6D3">
    <w:name w:val="3A3A9F25DFEA452389F4C3D8DFD5A6D3"/>
    <w:rsid w:val="00BE38D3"/>
  </w:style>
  <w:style w:type="paragraph" w:customStyle="1" w:styleId="6E2C796C7B034528851B59E3DE74ADD5">
    <w:name w:val="6E2C796C7B034528851B59E3DE74ADD5"/>
    <w:rsid w:val="00BE38D3"/>
  </w:style>
  <w:style w:type="paragraph" w:customStyle="1" w:styleId="E1D898E0D4024A5EAC4A15741844397A">
    <w:name w:val="E1D898E0D4024A5EAC4A15741844397A"/>
    <w:rsid w:val="00BE38D3"/>
  </w:style>
  <w:style w:type="paragraph" w:customStyle="1" w:styleId="1DDE8811DC264F75BCDDB9C41765C080">
    <w:name w:val="1DDE8811DC264F75BCDDB9C41765C080"/>
    <w:rsid w:val="00BE38D3"/>
  </w:style>
  <w:style w:type="paragraph" w:customStyle="1" w:styleId="82AD3322DD2549BFB54E2631890E88AE">
    <w:name w:val="82AD3322DD2549BFB54E2631890E88AE"/>
    <w:rsid w:val="00BE38D3"/>
  </w:style>
  <w:style w:type="paragraph" w:customStyle="1" w:styleId="579CE784421A4145AB6A630AF9B3B395">
    <w:name w:val="579CE784421A4145AB6A630AF9B3B395"/>
    <w:rsid w:val="00BE38D3"/>
  </w:style>
  <w:style w:type="paragraph" w:customStyle="1" w:styleId="654CA8493B9E4FC4AE061504FC6B5732">
    <w:name w:val="654CA8493B9E4FC4AE061504FC6B5732"/>
    <w:rsid w:val="00BE38D3"/>
  </w:style>
  <w:style w:type="paragraph" w:customStyle="1" w:styleId="FF333C6F049B4706979D42CF275D4374">
    <w:name w:val="FF333C6F049B4706979D42CF275D4374"/>
    <w:rsid w:val="00BE38D3"/>
  </w:style>
  <w:style w:type="paragraph" w:customStyle="1" w:styleId="F64C31E8FF044E9BA9D561F164C469E4">
    <w:name w:val="F64C31E8FF044E9BA9D561F164C469E4"/>
    <w:rsid w:val="00BE38D3"/>
  </w:style>
  <w:style w:type="paragraph" w:customStyle="1" w:styleId="730D16A91C934AA695FB441A361433F7">
    <w:name w:val="730D16A91C934AA695FB441A361433F7"/>
    <w:rsid w:val="00BE38D3"/>
  </w:style>
  <w:style w:type="paragraph" w:customStyle="1" w:styleId="4B44B0148F5342BE8D1348813CAF3F69">
    <w:name w:val="4B44B0148F5342BE8D1348813CAF3F69"/>
    <w:rsid w:val="00BE38D3"/>
  </w:style>
  <w:style w:type="paragraph" w:customStyle="1" w:styleId="1B940DFD7707428F88F631184EC31B5C">
    <w:name w:val="1B940DFD7707428F88F631184EC31B5C"/>
    <w:rsid w:val="00BE38D3"/>
  </w:style>
  <w:style w:type="paragraph" w:customStyle="1" w:styleId="2EA07CC4D4384B0D8DDAFE50D5743BDB">
    <w:name w:val="2EA07CC4D4384B0D8DDAFE50D5743BDB"/>
    <w:rsid w:val="00BE38D3"/>
  </w:style>
  <w:style w:type="paragraph" w:customStyle="1" w:styleId="3A6F9EABE7794856AF75C5E131A04495">
    <w:name w:val="3A6F9EABE7794856AF75C5E131A04495"/>
    <w:rsid w:val="00BE38D3"/>
  </w:style>
  <w:style w:type="paragraph" w:customStyle="1" w:styleId="C1526EA186AC4884B77EF661875B15D3">
    <w:name w:val="C1526EA186AC4884B77EF661875B15D3"/>
    <w:rsid w:val="00BE38D3"/>
  </w:style>
  <w:style w:type="paragraph" w:customStyle="1" w:styleId="44DFB1BAF57A45A5A8D0FC88B81E71EE">
    <w:name w:val="44DFB1BAF57A45A5A8D0FC88B81E71EE"/>
    <w:rsid w:val="00BE38D3"/>
  </w:style>
  <w:style w:type="paragraph" w:customStyle="1" w:styleId="52824E16B6D245458FA8ED03075E1DFD">
    <w:name w:val="52824E16B6D245458FA8ED03075E1DFD"/>
    <w:rsid w:val="00BE38D3"/>
  </w:style>
  <w:style w:type="paragraph" w:customStyle="1" w:styleId="B935D7AE151D421E8B77E5FEDF18EA0C">
    <w:name w:val="B935D7AE151D421E8B77E5FEDF18EA0C"/>
    <w:rsid w:val="00BE38D3"/>
  </w:style>
  <w:style w:type="paragraph" w:customStyle="1" w:styleId="78CB73B899064358B5497713F49DD3DC">
    <w:name w:val="78CB73B899064358B5497713F49DD3DC"/>
    <w:rsid w:val="00BE38D3"/>
  </w:style>
  <w:style w:type="paragraph" w:customStyle="1" w:styleId="2D08C8BC0BE24E72AD3A32C70E281474">
    <w:name w:val="2D08C8BC0BE24E72AD3A32C70E281474"/>
    <w:rsid w:val="00BE38D3"/>
  </w:style>
  <w:style w:type="paragraph" w:customStyle="1" w:styleId="81F11C2CAE2942E18BF49C2BE22CE769">
    <w:name w:val="81F11C2CAE2942E18BF49C2BE22CE769"/>
    <w:rsid w:val="00BE38D3"/>
  </w:style>
  <w:style w:type="paragraph" w:customStyle="1" w:styleId="1D112FF515C9418C85CD7D0EBA2F5556">
    <w:name w:val="1D112FF515C9418C85CD7D0EBA2F5556"/>
    <w:rsid w:val="00BE38D3"/>
  </w:style>
  <w:style w:type="paragraph" w:customStyle="1" w:styleId="BFFB38DD0B5D4EBBB60295422B5D3A12">
    <w:name w:val="BFFB38DD0B5D4EBBB60295422B5D3A12"/>
    <w:rsid w:val="00BE38D3"/>
  </w:style>
  <w:style w:type="paragraph" w:customStyle="1" w:styleId="25FBAB8EF8E94DA08FB6418B7E7CB400">
    <w:name w:val="25FBAB8EF8E94DA08FB6418B7E7CB400"/>
    <w:rsid w:val="00BE38D3"/>
  </w:style>
  <w:style w:type="paragraph" w:customStyle="1" w:styleId="8618C6FEC34F4965AA0C92C69F1FBC59">
    <w:name w:val="8618C6FEC34F4965AA0C92C69F1FBC59"/>
    <w:rsid w:val="00BE38D3"/>
  </w:style>
  <w:style w:type="paragraph" w:customStyle="1" w:styleId="B6B61E1E7AF94966839BF8B3E0C843D3">
    <w:name w:val="B6B61E1E7AF94966839BF8B3E0C843D3"/>
    <w:rsid w:val="00BE38D3"/>
  </w:style>
  <w:style w:type="paragraph" w:customStyle="1" w:styleId="A942ACBA798945DC927300F4E565B244">
    <w:name w:val="A942ACBA798945DC927300F4E565B244"/>
    <w:rsid w:val="00BE38D3"/>
  </w:style>
  <w:style w:type="paragraph" w:customStyle="1" w:styleId="16EE8B58779F4900BFBB51B6BF95F069">
    <w:name w:val="16EE8B58779F4900BFBB51B6BF95F069"/>
    <w:rsid w:val="00BE38D3"/>
  </w:style>
  <w:style w:type="paragraph" w:customStyle="1" w:styleId="C2AD5ED5AF134CEFA3F21202260619EC">
    <w:name w:val="C2AD5ED5AF134CEFA3F21202260619EC"/>
    <w:rsid w:val="00BE38D3"/>
  </w:style>
  <w:style w:type="paragraph" w:customStyle="1" w:styleId="BF3A8FBFC6AA40028C5B49A49979FF18">
    <w:name w:val="BF3A8FBFC6AA40028C5B49A49979FF18"/>
    <w:rsid w:val="00BE38D3"/>
  </w:style>
  <w:style w:type="paragraph" w:customStyle="1" w:styleId="BBB57F5482EB40C698BB5DCD2E38772E">
    <w:name w:val="BBB57F5482EB40C698BB5DCD2E38772E"/>
    <w:rsid w:val="00BE38D3"/>
  </w:style>
  <w:style w:type="paragraph" w:customStyle="1" w:styleId="BB82E2BBEDDD4B6E861BD2AE31CAECA5">
    <w:name w:val="BB82E2BBEDDD4B6E861BD2AE31CAECA5"/>
    <w:rsid w:val="00BE38D3"/>
  </w:style>
  <w:style w:type="paragraph" w:customStyle="1" w:styleId="77F8B7FE5AA341D0BD20DE3F1501AB59">
    <w:name w:val="77F8B7FE5AA341D0BD20DE3F1501AB59"/>
    <w:rsid w:val="00BE38D3"/>
  </w:style>
  <w:style w:type="paragraph" w:customStyle="1" w:styleId="E8132038886E44ED9A13D42310887E27">
    <w:name w:val="E8132038886E44ED9A13D42310887E27"/>
    <w:rsid w:val="00BE38D3"/>
  </w:style>
  <w:style w:type="paragraph" w:customStyle="1" w:styleId="3021A337055547B4974907C7069DEEB4">
    <w:name w:val="3021A337055547B4974907C7069DEEB4"/>
    <w:rsid w:val="00BE38D3"/>
  </w:style>
  <w:style w:type="paragraph" w:customStyle="1" w:styleId="DFED0818580E4F068FF5819A3AF56535">
    <w:name w:val="DFED0818580E4F068FF5819A3AF56535"/>
    <w:rsid w:val="00BE38D3"/>
  </w:style>
  <w:style w:type="paragraph" w:customStyle="1" w:styleId="B676AA6226734205817B38E1B9A66434">
    <w:name w:val="B676AA6226734205817B38E1B9A66434"/>
    <w:rsid w:val="00BE38D3"/>
  </w:style>
  <w:style w:type="paragraph" w:customStyle="1" w:styleId="537C8FE1B26340E58715B539E0BE328E9">
    <w:name w:val="537C8FE1B26340E58715B539E0BE328E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9">
    <w:name w:val="17173911EBD44D428F9D204BDB97AF3A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9">
    <w:name w:val="ACFDF6C756F0469DBC501A0AEE723DBB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9">
    <w:name w:val="4672BF5A393D44D4B1919D589AD63D0F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5">
    <w:name w:val="231F3F9DB16D4356A13E4FA94A6AAE715"/>
    <w:rsid w:val="00C86F1A"/>
    <w:rPr>
      <w:rFonts w:eastAsiaTheme="minorHAnsi"/>
      <w:lang w:eastAsia="en-US"/>
    </w:rPr>
  </w:style>
  <w:style w:type="paragraph" w:customStyle="1" w:styleId="E0BFA5DB91524E4B96E8C711215F29D69">
    <w:name w:val="E0BFA5DB91524E4B96E8C711215F29D6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6">
    <w:name w:val="F1CDBD378DE44C2C9AAAD0F40ECB52A76"/>
    <w:rsid w:val="00C86F1A"/>
    <w:rPr>
      <w:rFonts w:eastAsiaTheme="minorHAnsi"/>
      <w:lang w:eastAsia="en-US"/>
    </w:rPr>
  </w:style>
  <w:style w:type="paragraph" w:customStyle="1" w:styleId="38801B2B0B564A2A88F235B18CD95C999">
    <w:name w:val="38801B2B0B564A2A88F235B18CD95C99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6">
    <w:name w:val="59BF8EE637B54F79B066AA3C02C958366"/>
    <w:rsid w:val="00C86F1A"/>
    <w:rPr>
      <w:rFonts w:eastAsiaTheme="minorHAnsi"/>
      <w:lang w:eastAsia="en-US"/>
    </w:rPr>
  </w:style>
  <w:style w:type="paragraph" w:customStyle="1" w:styleId="2DCD21FDE4F04B1AB26A119A93FA13A09">
    <w:name w:val="2DCD21FDE4F04B1AB26A119A93FA13A0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6">
    <w:name w:val="43557D23710542D4BE73884457622A6F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6">
    <w:name w:val="A1A234B1FEA541268D1C32DB3A5F0E5E6"/>
    <w:rsid w:val="00C86F1A"/>
    <w:rPr>
      <w:rFonts w:eastAsiaTheme="minorHAnsi"/>
      <w:lang w:eastAsia="en-US"/>
    </w:rPr>
  </w:style>
  <w:style w:type="paragraph" w:customStyle="1" w:styleId="34B9428558A44170BCAA55082491A5995">
    <w:name w:val="34B9428558A44170BCAA55082491A5995"/>
    <w:rsid w:val="00C86F1A"/>
    <w:rPr>
      <w:rFonts w:eastAsiaTheme="minorHAnsi"/>
      <w:lang w:eastAsia="en-US"/>
    </w:rPr>
  </w:style>
  <w:style w:type="paragraph" w:customStyle="1" w:styleId="4C9F8C767B2D49F0B06C559B6B7273B85">
    <w:name w:val="4C9F8C767B2D49F0B06C559B6B7273B85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4">
    <w:name w:val="47023988B37E4347B69205E418D6FF0A4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6">
    <w:name w:val="99BEB4B2B34C4356B0BCF1590EC658F16"/>
    <w:rsid w:val="00C86F1A"/>
    <w:rPr>
      <w:rFonts w:eastAsiaTheme="minorHAnsi"/>
      <w:lang w:eastAsia="en-US"/>
    </w:rPr>
  </w:style>
  <w:style w:type="paragraph" w:customStyle="1" w:styleId="A527A427F7074BF8A3318D783EED340F6">
    <w:name w:val="A527A427F7074BF8A3318D783EED340F6"/>
    <w:rsid w:val="00C86F1A"/>
    <w:rPr>
      <w:rFonts w:eastAsiaTheme="minorHAnsi"/>
      <w:lang w:eastAsia="en-US"/>
    </w:rPr>
  </w:style>
  <w:style w:type="paragraph" w:customStyle="1" w:styleId="22D0F89D56F145908B43025CFAE2BA396">
    <w:name w:val="22D0F89D56F145908B43025CFAE2BA39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4">
    <w:name w:val="6452BACF1C994E94A609A060E06C08BB4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6">
    <w:name w:val="948DD3598EFB4244BACE435CE584434F6"/>
    <w:rsid w:val="00C86F1A"/>
    <w:rPr>
      <w:rFonts w:eastAsiaTheme="minorHAnsi"/>
      <w:lang w:eastAsia="en-US"/>
    </w:rPr>
  </w:style>
  <w:style w:type="paragraph" w:customStyle="1" w:styleId="1546899DD02C406CB2A209452B1C02A96">
    <w:name w:val="1546899DD02C406CB2A209452B1C02A96"/>
    <w:rsid w:val="00C86F1A"/>
    <w:rPr>
      <w:rFonts w:eastAsiaTheme="minorHAnsi"/>
      <w:lang w:eastAsia="en-US"/>
    </w:rPr>
  </w:style>
  <w:style w:type="paragraph" w:customStyle="1" w:styleId="82884D9D181E4D5AB032C18ED25AA3C26">
    <w:name w:val="82884D9D181E4D5AB032C18ED25AA3C2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5">
    <w:name w:val="511740A1E3C54AC9BB6A1F10D9860A4C5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5">
    <w:name w:val="6F1BB1466C634D1393733F440ED6BEB95"/>
    <w:rsid w:val="00C86F1A"/>
    <w:rPr>
      <w:rFonts w:eastAsiaTheme="minorHAnsi"/>
      <w:lang w:eastAsia="en-US"/>
    </w:rPr>
  </w:style>
  <w:style w:type="paragraph" w:customStyle="1" w:styleId="00C9B2309136453FB07A4AD985CBAB063">
    <w:name w:val="00C9B2309136453FB07A4AD985CBAB063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3">
    <w:name w:val="B269D7C9441D4E0AAE05F68BBA9757413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1">
    <w:name w:val="597FDF90633D48EB85A976AF594FADD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1">
    <w:name w:val="39DCC8D72F2D43CF9E566772552BB42B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1">
    <w:name w:val="705AC970045B49AF8F19CB5DF59AC8B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1">
    <w:name w:val="59F9AD46733B4B128B695E05F15BEC0D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1">
    <w:name w:val="A08FB317137E4AA4839FD0059512097E1"/>
    <w:rsid w:val="00C86F1A"/>
    <w:rPr>
      <w:rFonts w:eastAsiaTheme="minorHAnsi"/>
      <w:lang w:eastAsia="en-US"/>
    </w:rPr>
  </w:style>
  <w:style w:type="paragraph" w:customStyle="1" w:styleId="96C73B4BB37A48A893AC93F13FC634881">
    <w:name w:val="96C73B4BB37A48A893AC93F13FC6348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1">
    <w:name w:val="4B33BDDC8B674A7D885508743445262F1"/>
    <w:rsid w:val="00C86F1A"/>
    <w:rPr>
      <w:rFonts w:eastAsiaTheme="minorHAnsi"/>
      <w:lang w:eastAsia="en-US"/>
    </w:rPr>
  </w:style>
  <w:style w:type="paragraph" w:customStyle="1" w:styleId="DFB31563AD8E4EEB8D0ADBA92F72B8581">
    <w:name w:val="DFB31563AD8E4EEB8D0ADBA92F72B85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1">
    <w:name w:val="3158EA47E0BC451EB4C5E4EEE22946FE1"/>
    <w:rsid w:val="00C86F1A"/>
    <w:rPr>
      <w:rFonts w:eastAsiaTheme="minorHAnsi"/>
      <w:lang w:eastAsia="en-US"/>
    </w:rPr>
  </w:style>
  <w:style w:type="paragraph" w:customStyle="1" w:styleId="6D508C1D9A944DD2B1B1D50ACD0D63801">
    <w:name w:val="6D508C1D9A944DD2B1B1D50ACD0D6380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1">
    <w:name w:val="32A2778AEB2D4C438AD2B057DA71647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1">
    <w:name w:val="08531D486D534EB9BDA469A240F76C2C1"/>
    <w:rsid w:val="00C86F1A"/>
    <w:rPr>
      <w:rFonts w:eastAsiaTheme="minorHAnsi"/>
      <w:lang w:eastAsia="en-US"/>
    </w:rPr>
  </w:style>
  <w:style w:type="paragraph" w:customStyle="1" w:styleId="A3FF389423B44728952F080852E59F991">
    <w:name w:val="A3FF389423B44728952F080852E59F991"/>
    <w:rsid w:val="00C86F1A"/>
    <w:rPr>
      <w:rFonts w:eastAsiaTheme="minorHAnsi"/>
      <w:lang w:eastAsia="en-US"/>
    </w:rPr>
  </w:style>
  <w:style w:type="paragraph" w:customStyle="1" w:styleId="14FBB28EC7F44CC88278DC5E0524F6511">
    <w:name w:val="14FBB28EC7F44CC88278DC5E0524F651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1">
    <w:name w:val="D394818B6B9249998D137A858069D47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1">
    <w:name w:val="3A3A9F25DFEA452389F4C3D8DFD5A6D31"/>
    <w:rsid w:val="00C86F1A"/>
    <w:rPr>
      <w:rFonts w:eastAsiaTheme="minorHAnsi"/>
      <w:lang w:eastAsia="en-US"/>
    </w:rPr>
  </w:style>
  <w:style w:type="paragraph" w:customStyle="1" w:styleId="6E2C796C7B034528851B59E3DE74ADD51">
    <w:name w:val="6E2C796C7B034528851B59E3DE74ADD51"/>
    <w:rsid w:val="00C86F1A"/>
    <w:rPr>
      <w:rFonts w:eastAsiaTheme="minorHAnsi"/>
      <w:lang w:eastAsia="en-US"/>
    </w:rPr>
  </w:style>
  <w:style w:type="paragraph" w:customStyle="1" w:styleId="E1D898E0D4024A5EAC4A15741844397A1">
    <w:name w:val="E1D898E0D4024A5EAC4A15741844397A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1">
    <w:name w:val="1DDE8811DC264F75BCDDB9C41765C080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1">
    <w:name w:val="82AD3322DD2549BFB54E2631890E88AE1"/>
    <w:rsid w:val="00C86F1A"/>
    <w:rPr>
      <w:rFonts w:eastAsiaTheme="minorHAnsi"/>
      <w:lang w:eastAsia="en-US"/>
    </w:rPr>
  </w:style>
  <w:style w:type="paragraph" w:customStyle="1" w:styleId="579CE784421A4145AB6A630AF9B3B3951">
    <w:name w:val="579CE784421A4145AB6A630AF9B3B3951"/>
    <w:rsid w:val="00C86F1A"/>
    <w:rPr>
      <w:rFonts w:eastAsiaTheme="minorHAnsi"/>
      <w:lang w:eastAsia="en-US"/>
    </w:rPr>
  </w:style>
  <w:style w:type="paragraph" w:customStyle="1" w:styleId="654CA8493B9E4FC4AE061504FC6B57321">
    <w:name w:val="654CA8493B9E4FC4AE061504FC6B573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1">
    <w:name w:val="FF333C6F049B4706979D42CF275D4374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1">
    <w:name w:val="F64C31E8FF044E9BA9D561F164C469E41"/>
    <w:rsid w:val="00C86F1A"/>
    <w:rPr>
      <w:rFonts w:eastAsiaTheme="minorHAnsi"/>
      <w:lang w:eastAsia="en-US"/>
    </w:rPr>
  </w:style>
  <w:style w:type="paragraph" w:customStyle="1" w:styleId="730D16A91C934AA695FB441A361433F71">
    <w:name w:val="730D16A91C934AA695FB441A361433F7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1">
    <w:name w:val="4B44B0148F5342BE8D1348813CAF3F6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1">
    <w:name w:val="1B940DFD7707428F88F631184EC31B5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1">
    <w:name w:val="2EA07CC4D4384B0D8DDAFE50D5743BDB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1">
    <w:name w:val="3A6F9EABE7794856AF75C5E131A0449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1">
    <w:name w:val="C1526EA186AC4884B77EF661875B15D3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1">
    <w:name w:val="44DFB1BAF57A45A5A8D0FC88B81E71EE1"/>
    <w:rsid w:val="00C86F1A"/>
    <w:rPr>
      <w:rFonts w:eastAsiaTheme="minorHAnsi"/>
      <w:lang w:eastAsia="en-US"/>
    </w:rPr>
  </w:style>
  <w:style w:type="paragraph" w:customStyle="1" w:styleId="52824E16B6D245458FA8ED03075E1DFD1">
    <w:name w:val="52824E16B6D245458FA8ED03075E1DFD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1">
    <w:name w:val="B935D7AE151D421E8B77E5FEDF18EA0C1"/>
    <w:rsid w:val="00C86F1A"/>
    <w:rPr>
      <w:rFonts w:eastAsiaTheme="minorHAnsi"/>
      <w:lang w:eastAsia="en-US"/>
    </w:rPr>
  </w:style>
  <w:style w:type="paragraph" w:customStyle="1" w:styleId="78CB73B899064358B5497713F49DD3DC1">
    <w:name w:val="78CB73B899064358B5497713F49DD3D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1">
    <w:name w:val="2D08C8BC0BE24E72AD3A32C70E2814741"/>
    <w:rsid w:val="00C86F1A"/>
    <w:rPr>
      <w:rFonts w:eastAsiaTheme="minorHAnsi"/>
      <w:lang w:eastAsia="en-US"/>
    </w:rPr>
  </w:style>
  <w:style w:type="paragraph" w:customStyle="1" w:styleId="81F11C2CAE2942E18BF49C2BE22CE7691">
    <w:name w:val="81F11C2CAE2942E18BF49C2BE22CE76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1">
    <w:name w:val="1D112FF515C9418C85CD7D0EBA2F5556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1">
    <w:name w:val="BFFB38DD0B5D4EBBB60295422B5D3A121"/>
    <w:rsid w:val="00C86F1A"/>
    <w:rPr>
      <w:rFonts w:eastAsiaTheme="minorHAnsi"/>
      <w:lang w:eastAsia="en-US"/>
    </w:rPr>
  </w:style>
  <w:style w:type="paragraph" w:customStyle="1" w:styleId="25FBAB8EF8E94DA08FB6418B7E7CB4001">
    <w:name w:val="25FBAB8EF8E94DA08FB6418B7E7CB4001"/>
    <w:rsid w:val="00C86F1A"/>
    <w:rPr>
      <w:rFonts w:eastAsiaTheme="minorHAnsi"/>
      <w:lang w:eastAsia="en-US"/>
    </w:rPr>
  </w:style>
  <w:style w:type="paragraph" w:customStyle="1" w:styleId="8618C6FEC34F4965AA0C92C69F1FBC591">
    <w:name w:val="8618C6FEC34F4965AA0C92C69F1FBC5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1">
    <w:name w:val="B6B61E1E7AF94966839BF8B3E0C843D3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1">
    <w:name w:val="A942ACBA798945DC927300F4E565B2441"/>
    <w:rsid w:val="00C86F1A"/>
    <w:rPr>
      <w:rFonts w:eastAsiaTheme="minorHAnsi"/>
      <w:lang w:eastAsia="en-US"/>
    </w:rPr>
  </w:style>
  <w:style w:type="paragraph" w:customStyle="1" w:styleId="16EE8B58779F4900BFBB51B6BF95F0691">
    <w:name w:val="16EE8B58779F4900BFBB51B6BF95F0691"/>
    <w:rsid w:val="00C86F1A"/>
    <w:rPr>
      <w:rFonts w:eastAsiaTheme="minorHAnsi"/>
      <w:lang w:eastAsia="en-US"/>
    </w:rPr>
  </w:style>
  <w:style w:type="paragraph" w:customStyle="1" w:styleId="C2AD5ED5AF134CEFA3F21202260619EC1">
    <w:name w:val="C2AD5ED5AF134CEFA3F21202260619E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1">
    <w:name w:val="BF3A8FBFC6AA40028C5B49A49979FF1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1">
    <w:name w:val="BBB57F5482EB40C698BB5DCD2E38772E1"/>
    <w:rsid w:val="00C86F1A"/>
    <w:rPr>
      <w:rFonts w:eastAsiaTheme="minorHAnsi"/>
      <w:lang w:eastAsia="en-US"/>
    </w:rPr>
  </w:style>
  <w:style w:type="paragraph" w:customStyle="1" w:styleId="BB82E2BBEDDD4B6E861BD2AE31CAECA51">
    <w:name w:val="BB82E2BBEDDD4B6E861BD2AE31CAECA51"/>
    <w:rsid w:val="00C86F1A"/>
    <w:rPr>
      <w:rFonts w:eastAsiaTheme="minorHAnsi"/>
      <w:lang w:eastAsia="en-US"/>
    </w:rPr>
  </w:style>
  <w:style w:type="paragraph" w:customStyle="1" w:styleId="77F8B7FE5AA341D0BD20DE3F1501AB591">
    <w:name w:val="77F8B7FE5AA341D0BD20DE3F1501AB5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1">
    <w:name w:val="E8132038886E44ED9A13D42310887E27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1">
    <w:name w:val="3021A337055547B4974907C7069DEEB41"/>
    <w:rsid w:val="00C86F1A"/>
    <w:rPr>
      <w:rFonts w:eastAsiaTheme="minorHAnsi"/>
      <w:lang w:eastAsia="en-US"/>
    </w:rPr>
  </w:style>
  <w:style w:type="paragraph" w:customStyle="1" w:styleId="DFED0818580E4F068FF5819A3AF565351">
    <w:name w:val="DFED0818580E4F068FF5819A3AF5653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1">
    <w:name w:val="B676AA6226734205817B38E1B9A66434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10">
    <w:name w:val="537C8FE1B26340E58715B539E0BE328E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0">
    <w:name w:val="17173911EBD44D428F9D204BDB97AF3A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0">
    <w:name w:val="ACFDF6C756F0469DBC501A0AEE723DBB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0">
    <w:name w:val="4672BF5A393D44D4B1919D589AD63D0F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6">
    <w:name w:val="231F3F9DB16D4356A13E4FA94A6AAE716"/>
    <w:rsid w:val="004D4BD7"/>
    <w:rPr>
      <w:rFonts w:eastAsiaTheme="minorHAnsi"/>
      <w:lang w:eastAsia="en-US"/>
    </w:rPr>
  </w:style>
  <w:style w:type="paragraph" w:customStyle="1" w:styleId="E0BFA5DB91524E4B96E8C711215F29D610">
    <w:name w:val="E0BFA5DB91524E4B96E8C711215F29D6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7">
    <w:name w:val="F1CDBD378DE44C2C9AAAD0F40ECB52A77"/>
    <w:rsid w:val="004D4BD7"/>
    <w:rPr>
      <w:rFonts w:eastAsiaTheme="minorHAnsi"/>
      <w:lang w:eastAsia="en-US"/>
    </w:rPr>
  </w:style>
  <w:style w:type="paragraph" w:customStyle="1" w:styleId="38801B2B0B564A2A88F235B18CD95C9910">
    <w:name w:val="38801B2B0B564A2A88F235B18CD95C99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7">
    <w:name w:val="59BF8EE637B54F79B066AA3C02C958367"/>
    <w:rsid w:val="004D4BD7"/>
    <w:rPr>
      <w:rFonts w:eastAsiaTheme="minorHAnsi"/>
      <w:lang w:eastAsia="en-US"/>
    </w:rPr>
  </w:style>
  <w:style w:type="paragraph" w:customStyle="1" w:styleId="2DCD21FDE4F04B1AB26A119A93FA13A010">
    <w:name w:val="2DCD21FDE4F04B1AB26A119A93FA13A0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7">
    <w:name w:val="43557D23710542D4BE73884457622A6F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7">
    <w:name w:val="A1A234B1FEA541268D1C32DB3A5F0E5E7"/>
    <w:rsid w:val="004D4BD7"/>
    <w:rPr>
      <w:rFonts w:eastAsiaTheme="minorHAnsi"/>
      <w:lang w:eastAsia="en-US"/>
    </w:rPr>
  </w:style>
  <w:style w:type="paragraph" w:customStyle="1" w:styleId="34B9428558A44170BCAA55082491A5996">
    <w:name w:val="34B9428558A44170BCAA55082491A5996"/>
    <w:rsid w:val="004D4BD7"/>
    <w:rPr>
      <w:rFonts w:eastAsiaTheme="minorHAnsi"/>
      <w:lang w:eastAsia="en-US"/>
    </w:rPr>
  </w:style>
  <w:style w:type="paragraph" w:customStyle="1" w:styleId="4C9F8C767B2D49F0B06C559B6B7273B86">
    <w:name w:val="4C9F8C767B2D49F0B06C559B6B7273B86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5">
    <w:name w:val="47023988B37E4347B69205E418D6FF0A5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7">
    <w:name w:val="99BEB4B2B34C4356B0BCF1590EC658F17"/>
    <w:rsid w:val="004D4BD7"/>
    <w:rPr>
      <w:rFonts w:eastAsiaTheme="minorHAnsi"/>
      <w:lang w:eastAsia="en-US"/>
    </w:rPr>
  </w:style>
  <w:style w:type="paragraph" w:customStyle="1" w:styleId="A527A427F7074BF8A3318D783EED340F7">
    <w:name w:val="A527A427F7074BF8A3318D783EED340F7"/>
    <w:rsid w:val="004D4BD7"/>
    <w:rPr>
      <w:rFonts w:eastAsiaTheme="minorHAnsi"/>
      <w:lang w:eastAsia="en-US"/>
    </w:rPr>
  </w:style>
  <w:style w:type="paragraph" w:customStyle="1" w:styleId="22D0F89D56F145908B43025CFAE2BA397">
    <w:name w:val="22D0F89D56F145908B43025CFAE2BA39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5">
    <w:name w:val="6452BACF1C994E94A609A060E06C08BB5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7">
    <w:name w:val="948DD3598EFB4244BACE435CE584434F7"/>
    <w:rsid w:val="004D4BD7"/>
    <w:rPr>
      <w:rFonts w:eastAsiaTheme="minorHAnsi"/>
      <w:lang w:eastAsia="en-US"/>
    </w:rPr>
  </w:style>
  <w:style w:type="paragraph" w:customStyle="1" w:styleId="1546899DD02C406CB2A209452B1C02A97">
    <w:name w:val="1546899DD02C406CB2A209452B1C02A97"/>
    <w:rsid w:val="004D4BD7"/>
    <w:rPr>
      <w:rFonts w:eastAsiaTheme="minorHAnsi"/>
      <w:lang w:eastAsia="en-US"/>
    </w:rPr>
  </w:style>
  <w:style w:type="paragraph" w:customStyle="1" w:styleId="82884D9D181E4D5AB032C18ED25AA3C27">
    <w:name w:val="82884D9D181E4D5AB032C18ED25AA3C2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6">
    <w:name w:val="511740A1E3C54AC9BB6A1F10D9860A4C6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6">
    <w:name w:val="6F1BB1466C634D1393733F440ED6BEB96"/>
    <w:rsid w:val="004D4BD7"/>
    <w:rPr>
      <w:rFonts w:eastAsiaTheme="minorHAnsi"/>
      <w:lang w:eastAsia="en-US"/>
    </w:rPr>
  </w:style>
  <w:style w:type="paragraph" w:customStyle="1" w:styleId="00C9B2309136453FB07A4AD985CBAB064">
    <w:name w:val="00C9B2309136453FB07A4AD985CBAB064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4">
    <w:name w:val="B269D7C9441D4E0AAE05F68BBA9757414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2">
    <w:name w:val="597FDF90633D48EB85A976AF594FADD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2">
    <w:name w:val="39DCC8D72F2D43CF9E566772552BB42B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2">
    <w:name w:val="705AC970045B49AF8F19CB5DF59AC8B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2">
    <w:name w:val="59F9AD46733B4B128B695E05F15BEC0D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2">
    <w:name w:val="A08FB317137E4AA4839FD0059512097E2"/>
    <w:rsid w:val="004D4BD7"/>
    <w:rPr>
      <w:rFonts w:eastAsiaTheme="minorHAnsi"/>
      <w:lang w:eastAsia="en-US"/>
    </w:rPr>
  </w:style>
  <w:style w:type="paragraph" w:customStyle="1" w:styleId="96C73B4BB37A48A893AC93F13FC634882">
    <w:name w:val="96C73B4BB37A48A893AC93F13FC6348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2">
    <w:name w:val="4B33BDDC8B674A7D885508743445262F2"/>
    <w:rsid w:val="004D4BD7"/>
    <w:rPr>
      <w:rFonts w:eastAsiaTheme="minorHAnsi"/>
      <w:lang w:eastAsia="en-US"/>
    </w:rPr>
  </w:style>
  <w:style w:type="paragraph" w:customStyle="1" w:styleId="DFB31563AD8E4EEB8D0ADBA92F72B8582">
    <w:name w:val="DFB31563AD8E4EEB8D0ADBA92F72B85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2">
    <w:name w:val="3158EA47E0BC451EB4C5E4EEE22946FE2"/>
    <w:rsid w:val="004D4BD7"/>
    <w:rPr>
      <w:rFonts w:eastAsiaTheme="minorHAnsi"/>
      <w:lang w:eastAsia="en-US"/>
    </w:rPr>
  </w:style>
  <w:style w:type="paragraph" w:customStyle="1" w:styleId="6D508C1D9A944DD2B1B1D50ACD0D63802">
    <w:name w:val="6D508C1D9A944DD2B1B1D50ACD0D6380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2">
    <w:name w:val="32A2778AEB2D4C438AD2B057DA71647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2">
    <w:name w:val="08531D486D534EB9BDA469A240F76C2C2"/>
    <w:rsid w:val="004D4BD7"/>
    <w:rPr>
      <w:rFonts w:eastAsiaTheme="minorHAnsi"/>
      <w:lang w:eastAsia="en-US"/>
    </w:rPr>
  </w:style>
  <w:style w:type="paragraph" w:customStyle="1" w:styleId="A3FF389423B44728952F080852E59F992">
    <w:name w:val="A3FF389423B44728952F080852E59F992"/>
    <w:rsid w:val="004D4BD7"/>
    <w:rPr>
      <w:rFonts w:eastAsiaTheme="minorHAnsi"/>
      <w:lang w:eastAsia="en-US"/>
    </w:rPr>
  </w:style>
  <w:style w:type="paragraph" w:customStyle="1" w:styleId="14FBB28EC7F44CC88278DC5E0524F6512">
    <w:name w:val="14FBB28EC7F44CC88278DC5E0524F651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2">
    <w:name w:val="D394818B6B9249998D137A858069D47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2">
    <w:name w:val="3A3A9F25DFEA452389F4C3D8DFD5A6D32"/>
    <w:rsid w:val="004D4BD7"/>
    <w:rPr>
      <w:rFonts w:eastAsiaTheme="minorHAnsi"/>
      <w:lang w:eastAsia="en-US"/>
    </w:rPr>
  </w:style>
  <w:style w:type="paragraph" w:customStyle="1" w:styleId="6E2C796C7B034528851B59E3DE74ADD52">
    <w:name w:val="6E2C796C7B034528851B59E3DE74ADD52"/>
    <w:rsid w:val="004D4BD7"/>
    <w:rPr>
      <w:rFonts w:eastAsiaTheme="minorHAnsi"/>
      <w:lang w:eastAsia="en-US"/>
    </w:rPr>
  </w:style>
  <w:style w:type="paragraph" w:customStyle="1" w:styleId="E1D898E0D4024A5EAC4A15741844397A2">
    <w:name w:val="E1D898E0D4024A5EAC4A15741844397A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2">
    <w:name w:val="1DDE8811DC264F75BCDDB9C41765C080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2">
    <w:name w:val="82AD3322DD2549BFB54E2631890E88AE2"/>
    <w:rsid w:val="004D4BD7"/>
    <w:rPr>
      <w:rFonts w:eastAsiaTheme="minorHAnsi"/>
      <w:lang w:eastAsia="en-US"/>
    </w:rPr>
  </w:style>
  <w:style w:type="paragraph" w:customStyle="1" w:styleId="579CE784421A4145AB6A630AF9B3B3952">
    <w:name w:val="579CE784421A4145AB6A630AF9B3B3952"/>
    <w:rsid w:val="004D4BD7"/>
    <w:rPr>
      <w:rFonts w:eastAsiaTheme="minorHAnsi"/>
      <w:lang w:eastAsia="en-US"/>
    </w:rPr>
  </w:style>
  <w:style w:type="paragraph" w:customStyle="1" w:styleId="654CA8493B9E4FC4AE061504FC6B57322">
    <w:name w:val="654CA8493B9E4FC4AE061504FC6B573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2">
    <w:name w:val="FF333C6F049B4706979D42CF275D4374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2">
    <w:name w:val="F64C31E8FF044E9BA9D561F164C469E42"/>
    <w:rsid w:val="004D4BD7"/>
    <w:rPr>
      <w:rFonts w:eastAsiaTheme="minorHAnsi"/>
      <w:lang w:eastAsia="en-US"/>
    </w:rPr>
  </w:style>
  <w:style w:type="paragraph" w:customStyle="1" w:styleId="730D16A91C934AA695FB441A361433F72">
    <w:name w:val="730D16A91C934AA695FB441A361433F7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2">
    <w:name w:val="4B44B0148F5342BE8D1348813CAF3F6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2">
    <w:name w:val="1B940DFD7707428F88F631184EC31B5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2">
    <w:name w:val="2EA07CC4D4384B0D8DDAFE50D5743BDB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2">
    <w:name w:val="3A6F9EABE7794856AF75C5E131A0449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2">
    <w:name w:val="C1526EA186AC4884B77EF661875B15D3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2">
    <w:name w:val="44DFB1BAF57A45A5A8D0FC88B81E71EE2"/>
    <w:rsid w:val="004D4BD7"/>
    <w:rPr>
      <w:rFonts w:eastAsiaTheme="minorHAnsi"/>
      <w:lang w:eastAsia="en-US"/>
    </w:rPr>
  </w:style>
  <w:style w:type="paragraph" w:customStyle="1" w:styleId="52824E16B6D245458FA8ED03075E1DFD2">
    <w:name w:val="52824E16B6D245458FA8ED03075E1DFD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2">
    <w:name w:val="B935D7AE151D421E8B77E5FEDF18EA0C2"/>
    <w:rsid w:val="004D4BD7"/>
    <w:rPr>
      <w:rFonts w:eastAsiaTheme="minorHAnsi"/>
      <w:lang w:eastAsia="en-US"/>
    </w:rPr>
  </w:style>
  <w:style w:type="paragraph" w:customStyle="1" w:styleId="78CB73B899064358B5497713F49DD3DC2">
    <w:name w:val="78CB73B899064358B5497713F49DD3D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2">
    <w:name w:val="2D08C8BC0BE24E72AD3A32C70E2814742"/>
    <w:rsid w:val="004D4BD7"/>
    <w:rPr>
      <w:rFonts w:eastAsiaTheme="minorHAnsi"/>
      <w:lang w:eastAsia="en-US"/>
    </w:rPr>
  </w:style>
  <w:style w:type="paragraph" w:customStyle="1" w:styleId="81F11C2CAE2942E18BF49C2BE22CE7692">
    <w:name w:val="81F11C2CAE2942E18BF49C2BE22CE76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2">
    <w:name w:val="1D112FF515C9418C85CD7D0EBA2F5556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2">
    <w:name w:val="BFFB38DD0B5D4EBBB60295422B5D3A122"/>
    <w:rsid w:val="004D4BD7"/>
    <w:rPr>
      <w:rFonts w:eastAsiaTheme="minorHAnsi"/>
      <w:lang w:eastAsia="en-US"/>
    </w:rPr>
  </w:style>
  <w:style w:type="paragraph" w:customStyle="1" w:styleId="25FBAB8EF8E94DA08FB6418B7E7CB4002">
    <w:name w:val="25FBAB8EF8E94DA08FB6418B7E7CB4002"/>
    <w:rsid w:val="004D4BD7"/>
    <w:rPr>
      <w:rFonts w:eastAsiaTheme="minorHAnsi"/>
      <w:lang w:eastAsia="en-US"/>
    </w:rPr>
  </w:style>
  <w:style w:type="paragraph" w:customStyle="1" w:styleId="8618C6FEC34F4965AA0C92C69F1FBC592">
    <w:name w:val="8618C6FEC34F4965AA0C92C69F1FBC5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2">
    <w:name w:val="B6B61E1E7AF94966839BF8B3E0C843D3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2">
    <w:name w:val="A942ACBA798945DC927300F4E565B2442"/>
    <w:rsid w:val="004D4BD7"/>
    <w:rPr>
      <w:rFonts w:eastAsiaTheme="minorHAnsi"/>
      <w:lang w:eastAsia="en-US"/>
    </w:rPr>
  </w:style>
  <w:style w:type="paragraph" w:customStyle="1" w:styleId="16EE8B58779F4900BFBB51B6BF95F0692">
    <w:name w:val="16EE8B58779F4900BFBB51B6BF95F0692"/>
    <w:rsid w:val="004D4BD7"/>
    <w:rPr>
      <w:rFonts w:eastAsiaTheme="minorHAnsi"/>
      <w:lang w:eastAsia="en-US"/>
    </w:rPr>
  </w:style>
  <w:style w:type="paragraph" w:customStyle="1" w:styleId="C2AD5ED5AF134CEFA3F21202260619EC2">
    <w:name w:val="C2AD5ED5AF134CEFA3F21202260619E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2">
    <w:name w:val="BF3A8FBFC6AA40028C5B49A49979FF1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2">
    <w:name w:val="BBB57F5482EB40C698BB5DCD2E38772E2"/>
    <w:rsid w:val="004D4BD7"/>
    <w:rPr>
      <w:rFonts w:eastAsiaTheme="minorHAnsi"/>
      <w:lang w:eastAsia="en-US"/>
    </w:rPr>
  </w:style>
  <w:style w:type="paragraph" w:customStyle="1" w:styleId="BB82E2BBEDDD4B6E861BD2AE31CAECA52">
    <w:name w:val="BB82E2BBEDDD4B6E861BD2AE31CAECA52"/>
    <w:rsid w:val="004D4BD7"/>
    <w:rPr>
      <w:rFonts w:eastAsiaTheme="minorHAnsi"/>
      <w:lang w:eastAsia="en-US"/>
    </w:rPr>
  </w:style>
  <w:style w:type="paragraph" w:customStyle="1" w:styleId="77F8B7FE5AA341D0BD20DE3F1501AB592">
    <w:name w:val="77F8B7FE5AA341D0BD20DE3F1501AB5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2">
    <w:name w:val="E8132038886E44ED9A13D42310887E27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2">
    <w:name w:val="3021A337055547B4974907C7069DEEB42"/>
    <w:rsid w:val="004D4BD7"/>
    <w:rPr>
      <w:rFonts w:eastAsiaTheme="minorHAnsi"/>
      <w:lang w:eastAsia="en-US"/>
    </w:rPr>
  </w:style>
  <w:style w:type="paragraph" w:customStyle="1" w:styleId="DFED0818580E4F068FF5819A3AF565352">
    <w:name w:val="DFED0818580E4F068FF5819A3AF5653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2">
    <w:name w:val="B676AA6226734205817B38E1B9A66434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">
    <w:name w:val="E91A77690ECA4ECCB6A48B1D29C24B48"/>
    <w:rsid w:val="004D4BD7"/>
  </w:style>
  <w:style w:type="paragraph" w:customStyle="1" w:styleId="E91A77690ECA4ECCB6A48B1D29C24B481">
    <w:name w:val="E91A77690ECA4ECCB6A48B1D29C24B48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1">
    <w:name w:val="17173911EBD44D428F9D204BDB97AF3A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1">
    <w:name w:val="ACFDF6C756F0469DBC501A0AEE723DBB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1">
    <w:name w:val="4672BF5A393D44D4B1919D589AD63D0F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7">
    <w:name w:val="231F3F9DB16D4356A13E4FA94A6AAE717"/>
    <w:rsid w:val="00D254EA"/>
    <w:rPr>
      <w:rFonts w:eastAsiaTheme="minorHAnsi"/>
      <w:lang w:eastAsia="en-US"/>
    </w:rPr>
  </w:style>
  <w:style w:type="paragraph" w:customStyle="1" w:styleId="E0BFA5DB91524E4B96E8C711215F29D611">
    <w:name w:val="E0BFA5DB91524E4B96E8C711215F29D6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8">
    <w:name w:val="F1CDBD378DE44C2C9AAAD0F40ECB52A78"/>
    <w:rsid w:val="00D254EA"/>
    <w:rPr>
      <w:rFonts w:eastAsiaTheme="minorHAnsi"/>
      <w:lang w:eastAsia="en-US"/>
    </w:rPr>
  </w:style>
  <w:style w:type="paragraph" w:customStyle="1" w:styleId="38801B2B0B564A2A88F235B18CD95C9911">
    <w:name w:val="38801B2B0B564A2A88F235B18CD95C99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8">
    <w:name w:val="59BF8EE637B54F79B066AA3C02C958368"/>
    <w:rsid w:val="00D254EA"/>
    <w:rPr>
      <w:rFonts w:eastAsiaTheme="minorHAnsi"/>
      <w:lang w:eastAsia="en-US"/>
    </w:rPr>
  </w:style>
  <w:style w:type="paragraph" w:customStyle="1" w:styleId="2DCD21FDE4F04B1AB26A119A93FA13A011">
    <w:name w:val="2DCD21FDE4F04B1AB26A119A93FA13A0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8">
    <w:name w:val="43557D23710542D4BE73884457622A6F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8">
    <w:name w:val="A1A234B1FEA541268D1C32DB3A5F0E5E8"/>
    <w:rsid w:val="00D254EA"/>
    <w:rPr>
      <w:rFonts w:eastAsiaTheme="minorHAnsi"/>
      <w:lang w:eastAsia="en-US"/>
    </w:rPr>
  </w:style>
  <w:style w:type="paragraph" w:customStyle="1" w:styleId="34B9428558A44170BCAA55082491A5997">
    <w:name w:val="34B9428558A44170BCAA55082491A5997"/>
    <w:rsid w:val="00D254EA"/>
    <w:rPr>
      <w:rFonts w:eastAsiaTheme="minorHAnsi"/>
      <w:lang w:eastAsia="en-US"/>
    </w:rPr>
  </w:style>
  <w:style w:type="paragraph" w:customStyle="1" w:styleId="4C9F8C767B2D49F0B06C559B6B7273B87">
    <w:name w:val="4C9F8C767B2D49F0B06C559B6B7273B8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6">
    <w:name w:val="47023988B37E4347B69205E418D6FF0A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8">
    <w:name w:val="99BEB4B2B34C4356B0BCF1590EC658F18"/>
    <w:rsid w:val="00D254EA"/>
    <w:rPr>
      <w:rFonts w:eastAsiaTheme="minorHAnsi"/>
      <w:lang w:eastAsia="en-US"/>
    </w:rPr>
  </w:style>
  <w:style w:type="paragraph" w:customStyle="1" w:styleId="A527A427F7074BF8A3318D783EED340F8">
    <w:name w:val="A527A427F7074BF8A3318D783EED340F8"/>
    <w:rsid w:val="00D254EA"/>
    <w:rPr>
      <w:rFonts w:eastAsiaTheme="minorHAnsi"/>
      <w:lang w:eastAsia="en-US"/>
    </w:rPr>
  </w:style>
  <w:style w:type="paragraph" w:customStyle="1" w:styleId="22D0F89D56F145908B43025CFAE2BA398">
    <w:name w:val="22D0F89D56F145908B43025CFAE2BA39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6">
    <w:name w:val="6452BACF1C994E94A609A060E06C08B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8">
    <w:name w:val="948DD3598EFB4244BACE435CE584434F8"/>
    <w:rsid w:val="00D254EA"/>
    <w:rPr>
      <w:rFonts w:eastAsiaTheme="minorHAnsi"/>
      <w:lang w:eastAsia="en-US"/>
    </w:rPr>
  </w:style>
  <w:style w:type="paragraph" w:customStyle="1" w:styleId="1546899DD02C406CB2A209452B1C02A98">
    <w:name w:val="1546899DD02C406CB2A209452B1C02A98"/>
    <w:rsid w:val="00D254EA"/>
    <w:rPr>
      <w:rFonts w:eastAsiaTheme="minorHAnsi"/>
      <w:lang w:eastAsia="en-US"/>
    </w:rPr>
  </w:style>
  <w:style w:type="paragraph" w:customStyle="1" w:styleId="82884D9D181E4D5AB032C18ED25AA3C28">
    <w:name w:val="82884D9D181E4D5AB032C18ED25AA3C2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7">
    <w:name w:val="511740A1E3C54AC9BB6A1F10D9860A4C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7">
    <w:name w:val="6F1BB1466C634D1393733F440ED6BEB97"/>
    <w:rsid w:val="00D254EA"/>
    <w:rPr>
      <w:rFonts w:eastAsiaTheme="minorHAnsi"/>
      <w:lang w:eastAsia="en-US"/>
    </w:rPr>
  </w:style>
  <w:style w:type="paragraph" w:customStyle="1" w:styleId="00C9B2309136453FB07A4AD985CBAB065">
    <w:name w:val="00C9B2309136453FB07A4AD985CBAB06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5">
    <w:name w:val="B269D7C9441D4E0AAE05F68BBA975741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3">
    <w:name w:val="597FDF90633D48EB85A976AF594FADD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3">
    <w:name w:val="39DCC8D72F2D43CF9E566772552BB42B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3">
    <w:name w:val="705AC970045B49AF8F19CB5DF59AC8B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3">
    <w:name w:val="59F9AD46733B4B128B695E05F15BEC0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3">
    <w:name w:val="A08FB317137E4AA4839FD0059512097E3"/>
    <w:rsid w:val="00D254EA"/>
    <w:rPr>
      <w:rFonts w:eastAsiaTheme="minorHAnsi"/>
      <w:lang w:eastAsia="en-US"/>
    </w:rPr>
  </w:style>
  <w:style w:type="paragraph" w:customStyle="1" w:styleId="96C73B4BB37A48A893AC93F13FC634883">
    <w:name w:val="96C73B4BB37A48A893AC93F13FC6348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3">
    <w:name w:val="4B33BDDC8B674A7D885508743445262F3"/>
    <w:rsid w:val="00D254EA"/>
    <w:rPr>
      <w:rFonts w:eastAsiaTheme="minorHAnsi"/>
      <w:lang w:eastAsia="en-US"/>
    </w:rPr>
  </w:style>
  <w:style w:type="paragraph" w:customStyle="1" w:styleId="DFB31563AD8E4EEB8D0ADBA92F72B8583">
    <w:name w:val="DFB31563AD8E4EEB8D0ADBA92F72B85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3">
    <w:name w:val="3158EA47E0BC451EB4C5E4EEE22946FE3"/>
    <w:rsid w:val="00D254EA"/>
    <w:rPr>
      <w:rFonts w:eastAsiaTheme="minorHAnsi"/>
      <w:lang w:eastAsia="en-US"/>
    </w:rPr>
  </w:style>
  <w:style w:type="paragraph" w:customStyle="1" w:styleId="6D508C1D9A944DD2B1B1D50ACD0D63803">
    <w:name w:val="6D508C1D9A944DD2B1B1D50ACD0D638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3">
    <w:name w:val="32A2778AEB2D4C438AD2B057DA71647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3">
    <w:name w:val="08531D486D534EB9BDA469A240F76C2C3"/>
    <w:rsid w:val="00D254EA"/>
    <w:rPr>
      <w:rFonts w:eastAsiaTheme="minorHAnsi"/>
      <w:lang w:eastAsia="en-US"/>
    </w:rPr>
  </w:style>
  <w:style w:type="paragraph" w:customStyle="1" w:styleId="A3FF389423B44728952F080852E59F993">
    <w:name w:val="A3FF389423B44728952F080852E59F993"/>
    <w:rsid w:val="00D254EA"/>
    <w:rPr>
      <w:rFonts w:eastAsiaTheme="minorHAnsi"/>
      <w:lang w:eastAsia="en-US"/>
    </w:rPr>
  </w:style>
  <w:style w:type="paragraph" w:customStyle="1" w:styleId="14FBB28EC7F44CC88278DC5E0524F6513">
    <w:name w:val="14FBB28EC7F44CC88278DC5E0524F65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3">
    <w:name w:val="D394818B6B9249998D137A858069D47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3">
    <w:name w:val="3A3A9F25DFEA452389F4C3D8DFD5A6D33"/>
    <w:rsid w:val="00D254EA"/>
    <w:rPr>
      <w:rFonts w:eastAsiaTheme="minorHAnsi"/>
      <w:lang w:eastAsia="en-US"/>
    </w:rPr>
  </w:style>
  <w:style w:type="paragraph" w:customStyle="1" w:styleId="6E2C796C7B034528851B59E3DE74ADD53">
    <w:name w:val="6E2C796C7B034528851B59E3DE74ADD53"/>
    <w:rsid w:val="00D254EA"/>
    <w:rPr>
      <w:rFonts w:eastAsiaTheme="minorHAnsi"/>
      <w:lang w:eastAsia="en-US"/>
    </w:rPr>
  </w:style>
  <w:style w:type="paragraph" w:customStyle="1" w:styleId="E1D898E0D4024A5EAC4A15741844397A3">
    <w:name w:val="E1D898E0D4024A5EAC4A15741844397A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3">
    <w:name w:val="1DDE8811DC264F75BCDDB9C41765C08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3">
    <w:name w:val="82AD3322DD2549BFB54E2631890E88AE3"/>
    <w:rsid w:val="00D254EA"/>
    <w:rPr>
      <w:rFonts w:eastAsiaTheme="minorHAnsi"/>
      <w:lang w:eastAsia="en-US"/>
    </w:rPr>
  </w:style>
  <w:style w:type="paragraph" w:customStyle="1" w:styleId="579CE784421A4145AB6A630AF9B3B3953">
    <w:name w:val="579CE784421A4145AB6A630AF9B3B3953"/>
    <w:rsid w:val="00D254EA"/>
    <w:rPr>
      <w:rFonts w:eastAsiaTheme="minorHAnsi"/>
      <w:lang w:eastAsia="en-US"/>
    </w:rPr>
  </w:style>
  <w:style w:type="paragraph" w:customStyle="1" w:styleId="654CA8493B9E4FC4AE061504FC6B57323">
    <w:name w:val="654CA8493B9E4FC4AE061504FC6B573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3">
    <w:name w:val="FF333C6F049B4706979D42CF275D4374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3">
    <w:name w:val="F64C31E8FF044E9BA9D561F164C469E43"/>
    <w:rsid w:val="00D254EA"/>
    <w:rPr>
      <w:rFonts w:eastAsiaTheme="minorHAnsi"/>
      <w:lang w:eastAsia="en-US"/>
    </w:rPr>
  </w:style>
  <w:style w:type="paragraph" w:customStyle="1" w:styleId="730D16A91C934AA695FB441A361433F73">
    <w:name w:val="730D16A91C934AA695FB441A361433F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3">
    <w:name w:val="4B44B0148F5342BE8D1348813CAF3F6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3">
    <w:name w:val="1B940DFD7707428F88F631184EC31B5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3">
    <w:name w:val="2EA07CC4D4384B0D8DDAFE50D5743BDB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3">
    <w:name w:val="3A6F9EABE7794856AF75C5E131A0449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3">
    <w:name w:val="C1526EA186AC4884B77EF661875B15D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3">
    <w:name w:val="44DFB1BAF57A45A5A8D0FC88B81E71EE3"/>
    <w:rsid w:val="00D254EA"/>
    <w:rPr>
      <w:rFonts w:eastAsiaTheme="minorHAnsi"/>
      <w:lang w:eastAsia="en-US"/>
    </w:rPr>
  </w:style>
  <w:style w:type="paragraph" w:customStyle="1" w:styleId="52824E16B6D245458FA8ED03075E1DFD3">
    <w:name w:val="52824E16B6D245458FA8ED03075E1DF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3">
    <w:name w:val="B935D7AE151D421E8B77E5FEDF18EA0C3"/>
    <w:rsid w:val="00D254EA"/>
    <w:rPr>
      <w:rFonts w:eastAsiaTheme="minorHAnsi"/>
      <w:lang w:eastAsia="en-US"/>
    </w:rPr>
  </w:style>
  <w:style w:type="paragraph" w:customStyle="1" w:styleId="78CB73B899064358B5497713F49DD3DC3">
    <w:name w:val="78CB73B899064358B5497713F49DD3D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3">
    <w:name w:val="2D08C8BC0BE24E72AD3A32C70E2814743"/>
    <w:rsid w:val="00D254EA"/>
    <w:rPr>
      <w:rFonts w:eastAsiaTheme="minorHAnsi"/>
      <w:lang w:eastAsia="en-US"/>
    </w:rPr>
  </w:style>
  <w:style w:type="paragraph" w:customStyle="1" w:styleId="81F11C2CAE2942E18BF49C2BE22CE7693">
    <w:name w:val="81F11C2CAE2942E18BF49C2BE22CE76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3">
    <w:name w:val="1D112FF515C9418C85CD7D0EBA2F5556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3">
    <w:name w:val="BFFB38DD0B5D4EBBB60295422B5D3A123"/>
    <w:rsid w:val="00D254EA"/>
    <w:rPr>
      <w:rFonts w:eastAsiaTheme="minorHAnsi"/>
      <w:lang w:eastAsia="en-US"/>
    </w:rPr>
  </w:style>
  <w:style w:type="paragraph" w:customStyle="1" w:styleId="25FBAB8EF8E94DA08FB6418B7E7CB4003">
    <w:name w:val="25FBAB8EF8E94DA08FB6418B7E7CB4003"/>
    <w:rsid w:val="00D254EA"/>
    <w:rPr>
      <w:rFonts w:eastAsiaTheme="minorHAnsi"/>
      <w:lang w:eastAsia="en-US"/>
    </w:rPr>
  </w:style>
  <w:style w:type="paragraph" w:customStyle="1" w:styleId="8618C6FEC34F4965AA0C92C69F1FBC593">
    <w:name w:val="8618C6FEC34F4965AA0C92C69F1FBC5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3">
    <w:name w:val="B6B61E1E7AF94966839BF8B3E0C843D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3">
    <w:name w:val="A942ACBA798945DC927300F4E565B2443"/>
    <w:rsid w:val="00D254EA"/>
    <w:rPr>
      <w:rFonts w:eastAsiaTheme="minorHAnsi"/>
      <w:lang w:eastAsia="en-US"/>
    </w:rPr>
  </w:style>
  <w:style w:type="paragraph" w:customStyle="1" w:styleId="16EE8B58779F4900BFBB51B6BF95F0693">
    <w:name w:val="16EE8B58779F4900BFBB51B6BF95F0693"/>
    <w:rsid w:val="00D254EA"/>
    <w:rPr>
      <w:rFonts w:eastAsiaTheme="minorHAnsi"/>
      <w:lang w:eastAsia="en-US"/>
    </w:rPr>
  </w:style>
  <w:style w:type="paragraph" w:customStyle="1" w:styleId="C2AD5ED5AF134CEFA3F21202260619EC3">
    <w:name w:val="C2AD5ED5AF134CEFA3F21202260619E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3">
    <w:name w:val="BF3A8FBFC6AA40028C5B49A49979FF1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3">
    <w:name w:val="BBB57F5482EB40C698BB5DCD2E38772E3"/>
    <w:rsid w:val="00D254EA"/>
    <w:rPr>
      <w:rFonts w:eastAsiaTheme="minorHAnsi"/>
      <w:lang w:eastAsia="en-US"/>
    </w:rPr>
  </w:style>
  <w:style w:type="paragraph" w:customStyle="1" w:styleId="BB82E2BBEDDD4B6E861BD2AE31CAECA53">
    <w:name w:val="BB82E2BBEDDD4B6E861BD2AE31CAECA53"/>
    <w:rsid w:val="00D254EA"/>
    <w:rPr>
      <w:rFonts w:eastAsiaTheme="minorHAnsi"/>
      <w:lang w:eastAsia="en-US"/>
    </w:rPr>
  </w:style>
  <w:style w:type="paragraph" w:customStyle="1" w:styleId="77F8B7FE5AA341D0BD20DE3F1501AB593">
    <w:name w:val="77F8B7FE5AA341D0BD20DE3F1501AB5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3">
    <w:name w:val="E8132038886E44ED9A13D42310887E2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3">
    <w:name w:val="3021A337055547B4974907C7069DEEB43"/>
    <w:rsid w:val="00D254EA"/>
    <w:rPr>
      <w:rFonts w:eastAsiaTheme="minorHAnsi"/>
      <w:lang w:eastAsia="en-US"/>
    </w:rPr>
  </w:style>
  <w:style w:type="paragraph" w:customStyle="1" w:styleId="DFED0818580E4F068FF5819A3AF565353">
    <w:name w:val="DFED0818580E4F068FF5819A3AF5653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3">
    <w:name w:val="B676AA6226734205817B38E1B9A66434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5718A9515B4971A60BB4157B45CC73">
    <w:name w:val="BB5718A9515B4971A60BB4157B45CC73"/>
    <w:rsid w:val="00D254EA"/>
  </w:style>
  <w:style w:type="paragraph" w:customStyle="1" w:styleId="AD841A580C6848D0A42BE1E2BC104435">
    <w:name w:val="AD841A580C6848D0A42BE1E2BC104435"/>
    <w:rsid w:val="00D254EA"/>
  </w:style>
  <w:style w:type="paragraph" w:customStyle="1" w:styleId="19FC5EA26EFE4B0BABE9AA2ADE15E145">
    <w:name w:val="19FC5EA26EFE4B0BABE9AA2ADE15E145"/>
    <w:rsid w:val="00D254EA"/>
  </w:style>
  <w:style w:type="paragraph" w:customStyle="1" w:styleId="540368D0505C47A380AC53FC928CD902">
    <w:name w:val="540368D0505C47A380AC53FC928CD902"/>
    <w:rsid w:val="00D254EA"/>
  </w:style>
  <w:style w:type="paragraph" w:customStyle="1" w:styleId="8E5C8AA49F364EF8B26B634576F22257">
    <w:name w:val="8E5C8AA49F364EF8B26B634576F22257"/>
    <w:rsid w:val="00D254EA"/>
  </w:style>
  <w:style w:type="paragraph" w:customStyle="1" w:styleId="21EE3087FCE94022A51AB3D8EC4ABCC3">
    <w:name w:val="21EE3087FCE94022A51AB3D8EC4ABCC3"/>
    <w:rsid w:val="00D254EA"/>
  </w:style>
  <w:style w:type="paragraph" w:customStyle="1" w:styleId="9C04974BBECF4670B66F39EA8AB48A30">
    <w:name w:val="9C04974BBECF4670B66F39EA8AB48A30"/>
    <w:rsid w:val="00D254EA"/>
  </w:style>
  <w:style w:type="paragraph" w:customStyle="1" w:styleId="AC7332678D7F400CA1B52893BAF5520A">
    <w:name w:val="AC7332678D7F400CA1B52893BAF5520A"/>
    <w:rsid w:val="00D254EA"/>
  </w:style>
  <w:style w:type="paragraph" w:customStyle="1" w:styleId="9CCC21614EB74613829F40D389CE910A">
    <w:name w:val="9CCC21614EB74613829F40D389CE910A"/>
    <w:rsid w:val="00D254EA"/>
  </w:style>
  <w:style w:type="paragraph" w:customStyle="1" w:styleId="6E50AB4E5FEF4EF2B9AE175CA97180AC">
    <w:name w:val="6E50AB4E5FEF4EF2B9AE175CA97180AC"/>
    <w:rsid w:val="00D254EA"/>
  </w:style>
  <w:style w:type="paragraph" w:customStyle="1" w:styleId="4ECDFFD59D9947E1A9B81457508A054D">
    <w:name w:val="4ECDFFD59D9947E1A9B81457508A054D"/>
    <w:rsid w:val="00D254EA"/>
  </w:style>
  <w:style w:type="paragraph" w:customStyle="1" w:styleId="DAFE928646DE462F9127F9D4EEC10F65">
    <w:name w:val="DAFE928646DE462F9127F9D4EEC10F65"/>
    <w:rsid w:val="00D254EA"/>
  </w:style>
  <w:style w:type="paragraph" w:customStyle="1" w:styleId="339D371CCE7B4871B56601B59AEEA5D7">
    <w:name w:val="339D371CCE7B4871B56601B59AEEA5D7"/>
    <w:rsid w:val="00D254EA"/>
  </w:style>
  <w:style w:type="paragraph" w:customStyle="1" w:styleId="68CCACF3B9E6486581EFB93A4D485EBD">
    <w:name w:val="68CCACF3B9E6486581EFB93A4D485EBD"/>
    <w:rsid w:val="00D254EA"/>
  </w:style>
  <w:style w:type="paragraph" w:customStyle="1" w:styleId="E91A77690ECA4ECCB6A48B1D29C24B482">
    <w:name w:val="E91A77690ECA4ECCB6A48B1D29C24B48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2">
    <w:name w:val="17173911EBD44D428F9D204BDB97AF3A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2">
    <w:name w:val="ACFDF6C756F0469DBC501A0AEE723DBB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2">
    <w:name w:val="4672BF5A393D44D4B1919D589AD63D0F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8">
    <w:name w:val="231F3F9DB16D4356A13E4FA94A6AAE718"/>
    <w:rsid w:val="00D254EA"/>
    <w:rPr>
      <w:rFonts w:eastAsiaTheme="minorHAnsi"/>
      <w:lang w:eastAsia="en-US"/>
    </w:rPr>
  </w:style>
  <w:style w:type="paragraph" w:customStyle="1" w:styleId="E0BFA5DB91524E4B96E8C711215F29D612">
    <w:name w:val="E0BFA5DB91524E4B96E8C711215F29D6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9">
    <w:name w:val="F1CDBD378DE44C2C9AAAD0F40ECB52A79"/>
    <w:rsid w:val="00D254EA"/>
    <w:rPr>
      <w:rFonts w:eastAsiaTheme="minorHAnsi"/>
      <w:lang w:eastAsia="en-US"/>
    </w:rPr>
  </w:style>
  <w:style w:type="paragraph" w:customStyle="1" w:styleId="38801B2B0B564A2A88F235B18CD95C9912">
    <w:name w:val="38801B2B0B564A2A88F235B18CD95C99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9">
    <w:name w:val="59BF8EE637B54F79B066AA3C02C958369"/>
    <w:rsid w:val="00D254EA"/>
    <w:rPr>
      <w:rFonts w:eastAsiaTheme="minorHAnsi"/>
      <w:lang w:eastAsia="en-US"/>
    </w:rPr>
  </w:style>
  <w:style w:type="paragraph" w:customStyle="1" w:styleId="2DCD21FDE4F04B1AB26A119A93FA13A012">
    <w:name w:val="2DCD21FDE4F04B1AB26A119A93FA13A0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9">
    <w:name w:val="43557D23710542D4BE73884457622A6F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9">
    <w:name w:val="A1A234B1FEA541268D1C32DB3A5F0E5E9"/>
    <w:rsid w:val="00D254EA"/>
    <w:rPr>
      <w:rFonts w:eastAsiaTheme="minorHAnsi"/>
      <w:lang w:eastAsia="en-US"/>
    </w:rPr>
  </w:style>
  <w:style w:type="paragraph" w:customStyle="1" w:styleId="34B9428558A44170BCAA55082491A5998">
    <w:name w:val="34B9428558A44170BCAA55082491A5998"/>
    <w:rsid w:val="00D254EA"/>
    <w:rPr>
      <w:rFonts w:eastAsiaTheme="minorHAnsi"/>
      <w:lang w:eastAsia="en-US"/>
    </w:rPr>
  </w:style>
  <w:style w:type="paragraph" w:customStyle="1" w:styleId="4C9F8C767B2D49F0B06C559B6B7273B88">
    <w:name w:val="4C9F8C767B2D49F0B06C559B6B7273B8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7">
    <w:name w:val="47023988B37E4347B69205E418D6FF0A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9">
    <w:name w:val="99BEB4B2B34C4356B0BCF1590EC658F19"/>
    <w:rsid w:val="00D254EA"/>
    <w:rPr>
      <w:rFonts w:eastAsiaTheme="minorHAnsi"/>
      <w:lang w:eastAsia="en-US"/>
    </w:rPr>
  </w:style>
  <w:style w:type="paragraph" w:customStyle="1" w:styleId="A527A427F7074BF8A3318D783EED340F9">
    <w:name w:val="A527A427F7074BF8A3318D783EED340F9"/>
    <w:rsid w:val="00D254EA"/>
    <w:rPr>
      <w:rFonts w:eastAsiaTheme="minorHAnsi"/>
      <w:lang w:eastAsia="en-US"/>
    </w:rPr>
  </w:style>
  <w:style w:type="paragraph" w:customStyle="1" w:styleId="22D0F89D56F145908B43025CFAE2BA399">
    <w:name w:val="22D0F89D56F145908B43025CFAE2BA39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7">
    <w:name w:val="6452BACF1C994E94A609A060E06C08BB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9">
    <w:name w:val="948DD3598EFB4244BACE435CE584434F9"/>
    <w:rsid w:val="00D254EA"/>
    <w:rPr>
      <w:rFonts w:eastAsiaTheme="minorHAnsi"/>
      <w:lang w:eastAsia="en-US"/>
    </w:rPr>
  </w:style>
  <w:style w:type="paragraph" w:customStyle="1" w:styleId="1546899DD02C406CB2A209452B1C02A99">
    <w:name w:val="1546899DD02C406CB2A209452B1C02A99"/>
    <w:rsid w:val="00D254EA"/>
    <w:rPr>
      <w:rFonts w:eastAsiaTheme="minorHAnsi"/>
      <w:lang w:eastAsia="en-US"/>
    </w:rPr>
  </w:style>
  <w:style w:type="paragraph" w:customStyle="1" w:styleId="82884D9D181E4D5AB032C18ED25AA3C29">
    <w:name w:val="82884D9D181E4D5AB032C18ED25AA3C2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1">
    <w:name w:val="540368D0505C47A380AC53FC928CD902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1">
    <w:name w:val="8E5C8AA49F364EF8B26B634576F22257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1">
    <w:name w:val="21EE3087FCE94022A51AB3D8EC4ABCC3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1">
    <w:name w:val="9C04974BBECF4670B66F39EA8AB48A3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4">
    <w:name w:val="597FDF90633D48EB85A976AF594FADD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4">
    <w:name w:val="39DCC8D72F2D43CF9E566772552BB42B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4">
    <w:name w:val="705AC970045B49AF8F19CB5DF59AC8B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4">
    <w:name w:val="59F9AD46733B4B128B695E05F15BEC0D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4">
    <w:name w:val="A08FB317137E4AA4839FD0059512097E4"/>
    <w:rsid w:val="00D254EA"/>
    <w:rPr>
      <w:rFonts w:eastAsiaTheme="minorHAnsi"/>
      <w:lang w:eastAsia="en-US"/>
    </w:rPr>
  </w:style>
  <w:style w:type="paragraph" w:customStyle="1" w:styleId="96C73B4BB37A48A893AC93F13FC634884">
    <w:name w:val="96C73B4BB37A48A893AC93F13FC6348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4">
    <w:name w:val="4B33BDDC8B674A7D885508743445262F4"/>
    <w:rsid w:val="00D254EA"/>
    <w:rPr>
      <w:rFonts w:eastAsiaTheme="minorHAnsi"/>
      <w:lang w:eastAsia="en-US"/>
    </w:rPr>
  </w:style>
  <w:style w:type="paragraph" w:customStyle="1" w:styleId="DFB31563AD8E4EEB8D0ADBA92F72B8584">
    <w:name w:val="DFB31563AD8E4EEB8D0ADBA92F72B85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4">
    <w:name w:val="3158EA47E0BC451EB4C5E4EEE22946FE4"/>
    <w:rsid w:val="00D254EA"/>
    <w:rPr>
      <w:rFonts w:eastAsiaTheme="minorHAnsi"/>
      <w:lang w:eastAsia="en-US"/>
    </w:rPr>
  </w:style>
  <w:style w:type="paragraph" w:customStyle="1" w:styleId="6D508C1D9A944DD2B1B1D50ACD0D63804">
    <w:name w:val="6D508C1D9A944DD2B1B1D50ACD0D6380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4">
    <w:name w:val="32A2778AEB2D4C438AD2B057DA71647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4">
    <w:name w:val="08531D486D534EB9BDA469A240F76C2C4"/>
    <w:rsid w:val="00D254EA"/>
    <w:rPr>
      <w:rFonts w:eastAsiaTheme="minorHAnsi"/>
      <w:lang w:eastAsia="en-US"/>
    </w:rPr>
  </w:style>
  <w:style w:type="paragraph" w:customStyle="1" w:styleId="A3FF389423B44728952F080852E59F994">
    <w:name w:val="A3FF389423B44728952F080852E59F994"/>
    <w:rsid w:val="00D254EA"/>
    <w:rPr>
      <w:rFonts w:eastAsiaTheme="minorHAnsi"/>
      <w:lang w:eastAsia="en-US"/>
    </w:rPr>
  </w:style>
  <w:style w:type="paragraph" w:customStyle="1" w:styleId="14FBB28EC7F44CC88278DC5E0524F6514">
    <w:name w:val="14FBB28EC7F44CC88278DC5E0524F65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4">
    <w:name w:val="D394818B6B9249998D137A858069D47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4">
    <w:name w:val="3A3A9F25DFEA452389F4C3D8DFD5A6D34"/>
    <w:rsid w:val="00D254EA"/>
    <w:rPr>
      <w:rFonts w:eastAsiaTheme="minorHAnsi"/>
      <w:lang w:eastAsia="en-US"/>
    </w:rPr>
  </w:style>
  <w:style w:type="paragraph" w:customStyle="1" w:styleId="6E2C796C7B034528851B59E3DE74ADD54">
    <w:name w:val="6E2C796C7B034528851B59E3DE74ADD54"/>
    <w:rsid w:val="00D254EA"/>
    <w:rPr>
      <w:rFonts w:eastAsiaTheme="minorHAnsi"/>
      <w:lang w:eastAsia="en-US"/>
    </w:rPr>
  </w:style>
  <w:style w:type="paragraph" w:customStyle="1" w:styleId="E1D898E0D4024A5EAC4A15741844397A4">
    <w:name w:val="E1D898E0D4024A5EAC4A15741844397A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4">
    <w:name w:val="1DDE8811DC264F75BCDDB9C41765C080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4">
    <w:name w:val="82AD3322DD2549BFB54E2631890E88AE4"/>
    <w:rsid w:val="00D254EA"/>
    <w:rPr>
      <w:rFonts w:eastAsiaTheme="minorHAnsi"/>
      <w:lang w:eastAsia="en-US"/>
    </w:rPr>
  </w:style>
  <w:style w:type="paragraph" w:customStyle="1" w:styleId="579CE784421A4145AB6A630AF9B3B3954">
    <w:name w:val="579CE784421A4145AB6A630AF9B3B3954"/>
    <w:rsid w:val="00D254EA"/>
    <w:rPr>
      <w:rFonts w:eastAsiaTheme="minorHAnsi"/>
      <w:lang w:eastAsia="en-US"/>
    </w:rPr>
  </w:style>
  <w:style w:type="paragraph" w:customStyle="1" w:styleId="654CA8493B9E4FC4AE061504FC6B57324">
    <w:name w:val="654CA8493B9E4FC4AE061504FC6B573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1">
    <w:name w:val="4ECDFFD59D9947E1A9B81457508A054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1">
    <w:name w:val="DAFE928646DE462F9127F9D4EEC10F65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1">
    <w:name w:val="339D371CCE7B4871B56601B59AEEA5D7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1">
    <w:name w:val="68CCACF3B9E6486581EFB93A4D485EB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4">
    <w:name w:val="1B940DFD7707428F88F631184EC31B5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4">
    <w:name w:val="2EA07CC4D4384B0D8DDAFE50D5743BDB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4">
    <w:name w:val="3A6F9EABE7794856AF75C5E131A0449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4">
    <w:name w:val="C1526EA186AC4884B77EF661875B15D3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4">
    <w:name w:val="44DFB1BAF57A45A5A8D0FC88B81E71EE4"/>
    <w:rsid w:val="00D254EA"/>
    <w:rPr>
      <w:rFonts w:eastAsiaTheme="minorHAnsi"/>
      <w:lang w:eastAsia="en-US"/>
    </w:rPr>
  </w:style>
  <w:style w:type="paragraph" w:customStyle="1" w:styleId="52824E16B6D245458FA8ED03075E1DFD4">
    <w:name w:val="52824E16B6D245458FA8ED03075E1DFD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4">
    <w:name w:val="B935D7AE151D421E8B77E5FEDF18EA0C4"/>
    <w:rsid w:val="00D254EA"/>
    <w:rPr>
      <w:rFonts w:eastAsiaTheme="minorHAnsi"/>
      <w:lang w:eastAsia="en-US"/>
    </w:rPr>
  </w:style>
  <w:style w:type="paragraph" w:customStyle="1" w:styleId="78CB73B899064358B5497713F49DD3DC4">
    <w:name w:val="78CB73B899064358B5497713F49DD3D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4">
    <w:name w:val="2D08C8BC0BE24E72AD3A32C70E2814744"/>
    <w:rsid w:val="00D254EA"/>
    <w:rPr>
      <w:rFonts w:eastAsiaTheme="minorHAnsi"/>
      <w:lang w:eastAsia="en-US"/>
    </w:rPr>
  </w:style>
  <w:style w:type="paragraph" w:customStyle="1" w:styleId="81F11C2CAE2942E18BF49C2BE22CE7694">
    <w:name w:val="81F11C2CAE2942E18BF49C2BE22CE76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4">
    <w:name w:val="1D112FF515C9418C85CD7D0EBA2F5556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4">
    <w:name w:val="BFFB38DD0B5D4EBBB60295422B5D3A124"/>
    <w:rsid w:val="00D254EA"/>
    <w:rPr>
      <w:rFonts w:eastAsiaTheme="minorHAnsi"/>
      <w:lang w:eastAsia="en-US"/>
    </w:rPr>
  </w:style>
  <w:style w:type="paragraph" w:customStyle="1" w:styleId="25FBAB8EF8E94DA08FB6418B7E7CB4004">
    <w:name w:val="25FBAB8EF8E94DA08FB6418B7E7CB4004"/>
    <w:rsid w:val="00D254EA"/>
    <w:rPr>
      <w:rFonts w:eastAsiaTheme="minorHAnsi"/>
      <w:lang w:eastAsia="en-US"/>
    </w:rPr>
  </w:style>
  <w:style w:type="paragraph" w:customStyle="1" w:styleId="8618C6FEC34F4965AA0C92C69F1FBC594">
    <w:name w:val="8618C6FEC34F4965AA0C92C69F1FBC5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4">
    <w:name w:val="B6B61E1E7AF94966839BF8B3E0C843D3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4">
    <w:name w:val="A942ACBA798945DC927300F4E565B2444"/>
    <w:rsid w:val="00D254EA"/>
    <w:rPr>
      <w:rFonts w:eastAsiaTheme="minorHAnsi"/>
      <w:lang w:eastAsia="en-US"/>
    </w:rPr>
  </w:style>
  <w:style w:type="paragraph" w:customStyle="1" w:styleId="16EE8B58779F4900BFBB51B6BF95F0694">
    <w:name w:val="16EE8B58779F4900BFBB51B6BF95F0694"/>
    <w:rsid w:val="00D254EA"/>
    <w:rPr>
      <w:rFonts w:eastAsiaTheme="minorHAnsi"/>
      <w:lang w:eastAsia="en-US"/>
    </w:rPr>
  </w:style>
  <w:style w:type="paragraph" w:customStyle="1" w:styleId="C2AD5ED5AF134CEFA3F21202260619EC4">
    <w:name w:val="C2AD5ED5AF134CEFA3F21202260619E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4">
    <w:name w:val="BF3A8FBFC6AA40028C5B49A49979FF1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4">
    <w:name w:val="BBB57F5482EB40C698BB5DCD2E38772E4"/>
    <w:rsid w:val="00D254EA"/>
    <w:rPr>
      <w:rFonts w:eastAsiaTheme="minorHAnsi"/>
      <w:lang w:eastAsia="en-US"/>
    </w:rPr>
  </w:style>
  <w:style w:type="paragraph" w:customStyle="1" w:styleId="BB82E2BBEDDD4B6E861BD2AE31CAECA54">
    <w:name w:val="BB82E2BBEDDD4B6E861BD2AE31CAECA54"/>
    <w:rsid w:val="00D254EA"/>
    <w:rPr>
      <w:rFonts w:eastAsiaTheme="minorHAnsi"/>
      <w:lang w:eastAsia="en-US"/>
    </w:rPr>
  </w:style>
  <w:style w:type="paragraph" w:customStyle="1" w:styleId="77F8B7FE5AA341D0BD20DE3F1501AB594">
    <w:name w:val="77F8B7FE5AA341D0BD20DE3F1501AB5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4">
    <w:name w:val="E8132038886E44ED9A13D42310887E27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4">
    <w:name w:val="3021A337055547B4974907C7069DEEB44"/>
    <w:rsid w:val="00D254EA"/>
    <w:rPr>
      <w:rFonts w:eastAsiaTheme="minorHAnsi"/>
      <w:lang w:eastAsia="en-US"/>
    </w:rPr>
  </w:style>
  <w:style w:type="paragraph" w:customStyle="1" w:styleId="DFED0818580E4F068FF5819A3AF565354">
    <w:name w:val="DFED0818580E4F068FF5819A3AF5653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4">
    <w:name w:val="B676AA6226734205817B38E1B9A66434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A11ABFE7714916BEC58666B153759B">
    <w:name w:val="12A11ABFE7714916BEC58666B153759B"/>
    <w:rsid w:val="00D254EA"/>
  </w:style>
  <w:style w:type="paragraph" w:customStyle="1" w:styleId="1680A6CC5CCC446CB46DD88F24CCDE4D">
    <w:name w:val="1680A6CC5CCC446CB46DD88F24CCDE4D"/>
    <w:rsid w:val="00D254EA"/>
  </w:style>
  <w:style w:type="paragraph" w:customStyle="1" w:styleId="C3DD220A36F34ED18F06796DD08106F3">
    <w:name w:val="C3DD220A36F34ED18F06796DD08106F3"/>
    <w:rsid w:val="00D254EA"/>
  </w:style>
  <w:style w:type="paragraph" w:customStyle="1" w:styleId="19320807EA3C4D669F5800C352D1C226">
    <w:name w:val="19320807EA3C4D669F5800C352D1C226"/>
    <w:rsid w:val="00D254EA"/>
  </w:style>
  <w:style w:type="paragraph" w:customStyle="1" w:styleId="37E12A535FF8466DB65F40F3A1AC631F">
    <w:name w:val="37E12A535FF8466DB65F40F3A1AC631F"/>
    <w:rsid w:val="00D254EA"/>
  </w:style>
  <w:style w:type="paragraph" w:customStyle="1" w:styleId="45346586DC834D789FFCB45DBCC43860">
    <w:name w:val="45346586DC834D789FFCB45DBCC43860"/>
    <w:rsid w:val="00D254EA"/>
  </w:style>
  <w:style w:type="paragraph" w:customStyle="1" w:styleId="12003E5F47DF4877AB68F279F0C7885D">
    <w:name w:val="12003E5F47DF4877AB68F279F0C7885D"/>
    <w:rsid w:val="00D254EA"/>
  </w:style>
  <w:style w:type="paragraph" w:customStyle="1" w:styleId="CF4D98CD8EDF4D4E9C7E6B2A0772C020">
    <w:name w:val="CF4D98CD8EDF4D4E9C7E6B2A0772C020"/>
    <w:rsid w:val="00D254EA"/>
  </w:style>
  <w:style w:type="paragraph" w:customStyle="1" w:styleId="080359D926B145DF9E9B80834AC12B82">
    <w:name w:val="080359D926B145DF9E9B80834AC12B82"/>
    <w:rsid w:val="00D254EA"/>
  </w:style>
  <w:style w:type="paragraph" w:customStyle="1" w:styleId="E91A77690ECA4ECCB6A48B1D29C24B483">
    <w:name w:val="E91A77690ECA4ECCB6A48B1D29C24B4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3">
    <w:name w:val="17173911EBD44D428F9D204BDB97AF3A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3">
    <w:name w:val="ACFDF6C756F0469DBC501A0AEE723DBB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3">
    <w:name w:val="4672BF5A393D44D4B1919D589AD63D0F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9">
    <w:name w:val="231F3F9DB16D4356A13E4FA94A6AAE719"/>
    <w:rsid w:val="00D254EA"/>
    <w:rPr>
      <w:rFonts w:eastAsiaTheme="minorHAnsi"/>
      <w:lang w:eastAsia="en-US"/>
    </w:rPr>
  </w:style>
  <w:style w:type="paragraph" w:customStyle="1" w:styleId="E0BFA5DB91524E4B96E8C711215F29D613">
    <w:name w:val="E0BFA5DB91524E4B96E8C711215F29D6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0">
    <w:name w:val="F1CDBD378DE44C2C9AAAD0F40ECB52A710"/>
    <w:rsid w:val="00D254EA"/>
    <w:rPr>
      <w:rFonts w:eastAsiaTheme="minorHAnsi"/>
      <w:lang w:eastAsia="en-US"/>
    </w:rPr>
  </w:style>
  <w:style w:type="paragraph" w:customStyle="1" w:styleId="38801B2B0B564A2A88F235B18CD95C9913">
    <w:name w:val="38801B2B0B564A2A88F235B18CD95C99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0">
    <w:name w:val="59BF8EE637B54F79B066AA3C02C9583610"/>
    <w:rsid w:val="00D254EA"/>
    <w:rPr>
      <w:rFonts w:eastAsiaTheme="minorHAnsi"/>
      <w:lang w:eastAsia="en-US"/>
    </w:rPr>
  </w:style>
  <w:style w:type="paragraph" w:customStyle="1" w:styleId="2DCD21FDE4F04B1AB26A119A93FA13A013">
    <w:name w:val="2DCD21FDE4F04B1AB26A119A93FA13A0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0">
    <w:name w:val="43557D23710542D4BE73884457622A6F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0">
    <w:name w:val="A1A234B1FEA541268D1C32DB3A5F0E5E10"/>
    <w:rsid w:val="00D254EA"/>
    <w:rPr>
      <w:rFonts w:eastAsiaTheme="minorHAnsi"/>
      <w:lang w:eastAsia="en-US"/>
    </w:rPr>
  </w:style>
  <w:style w:type="paragraph" w:customStyle="1" w:styleId="34B9428558A44170BCAA55082491A5999">
    <w:name w:val="34B9428558A44170BCAA55082491A5999"/>
    <w:rsid w:val="00D254EA"/>
    <w:rPr>
      <w:rFonts w:eastAsiaTheme="minorHAnsi"/>
      <w:lang w:eastAsia="en-US"/>
    </w:rPr>
  </w:style>
  <w:style w:type="paragraph" w:customStyle="1" w:styleId="4C9F8C767B2D49F0B06C559B6B7273B89">
    <w:name w:val="4C9F8C767B2D49F0B06C559B6B7273B8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8">
    <w:name w:val="47023988B37E4347B69205E418D6FF0A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0">
    <w:name w:val="99BEB4B2B34C4356B0BCF1590EC658F110"/>
    <w:rsid w:val="00D254EA"/>
    <w:rPr>
      <w:rFonts w:eastAsiaTheme="minorHAnsi"/>
      <w:lang w:eastAsia="en-US"/>
    </w:rPr>
  </w:style>
  <w:style w:type="paragraph" w:customStyle="1" w:styleId="A527A427F7074BF8A3318D783EED340F10">
    <w:name w:val="A527A427F7074BF8A3318D783EED340F10"/>
    <w:rsid w:val="00D254EA"/>
    <w:rPr>
      <w:rFonts w:eastAsiaTheme="minorHAnsi"/>
      <w:lang w:eastAsia="en-US"/>
    </w:rPr>
  </w:style>
  <w:style w:type="paragraph" w:customStyle="1" w:styleId="22D0F89D56F145908B43025CFAE2BA3910">
    <w:name w:val="22D0F89D56F145908B43025CFAE2BA39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8">
    <w:name w:val="6452BACF1C994E94A609A060E06C08BB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0">
    <w:name w:val="948DD3598EFB4244BACE435CE584434F10"/>
    <w:rsid w:val="00D254EA"/>
    <w:rPr>
      <w:rFonts w:eastAsiaTheme="minorHAnsi"/>
      <w:lang w:eastAsia="en-US"/>
    </w:rPr>
  </w:style>
  <w:style w:type="paragraph" w:customStyle="1" w:styleId="1546899DD02C406CB2A209452B1C02A910">
    <w:name w:val="1546899DD02C406CB2A209452B1C02A910"/>
    <w:rsid w:val="00D254EA"/>
    <w:rPr>
      <w:rFonts w:eastAsiaTheme="minorHAnsi"/>
      <w:lang w:eastAsia="en-US"/>
    </w:rPr>
  </w:style>
  <w:style w:type="paragraph" w:customStyle="1" w:styleId="82884D9D181E4D5AB032C18ED25AA3C210">
    <w:name w:val="82884D9D181E4D5AB032C18ED25AA3C2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2">
    <w:name w:val="540368D0505C47A380AC53FC928CD902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2">
    <w:name w:val="8E5C8AA49F364EF8B26B634576F22257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2">
    <w:name w:val="21EE3087FCE94022A51AB3D8EC4ABCC3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2">
    <w:name w:val="9C04974BBECF4670B66F39EA8AB48A3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5">
    <w:name w:val="597FDF90633D48EB85A976AF594FADD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5">
    <w:name w:val="39DCC8D72F2D43CF9E566772552BB42B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5">
    <w:name w:val="705AC970045B49AF8F19CB5DF59AC8B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5">
    <w:name w:val="59F9AD46733B4B128B695E05F15BEC0D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5">
    <w:name w:val="A08FB317137E4AA4839FD0059512097E5"/>
    <w:rsid w:val="00D254EA"/>
    <w:rPr>
      <w:rFonts w:eastAsiaTheme="minorHAnsi"/>
      <w:lang w:eastAsia="en-US"/>
    </w:rPr>
  </w:style>
  <w:style w:type="paragraph" w:customStyle="1" w:styleId="96C73B4BB37A48A893AC93F13FC634885">
    <w:name w:val="96C73B4BB37A48A893AC93F13FC6348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5">
    <w:name w:val="4B33BDDC8B674A7D885508743445262F5"/>
    <w:rsid w:val="00D254EA"/>
    <w:rPr>
      <w:rFonts w:eastAsiaTheme="minorHAnsi"/>
      <w:lang w:eastAsia="en-US"/>
    </w:rPr>
  </w:style>
  <w:style w:type="paragraph" w:customStyle="1" w:styleId="DFB31563AD8E4EEB8D0ADBA92F72B8585">
    <w:name w:val="DFB31563AD8E4EEB8D0ADBA92F72B85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5">
    <w:name w:val="3158EA47E0BC451EB4C5E4EEE22946FE5"/>
    <w:rsid w:val="00D254EA"/>
    <w:rPr>
      <w:rFonts w:eastAsiaTheme="minorHAnsi"/>
      <w:lang w:eastAsia="en-US"/>
    </w:rPr>
  </w:style>
  <w:style w:type="paragraph" w:customStyle="1" w:styleId="6D508C1D9A944DD2B1B1D50ACD0D63805">
    <w:name w:val="6D508C1D9A944DD2B1B1D50ACD0D6380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5">
    <w:name w:val="32A2778AEB2D4C438AD2B057DA716475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5">
    <w:name w:val="08531D486D534EB9BDA469A240F76C2C5"/>
    <w:rsid w:val="00D254EA"/>
    <w:rPr>
      <w:rFonts w:eastAsiaTheme="minorHAnsi"/>
      <w:lang w:eastAsia="en-US"/>
    </w:rPr>
  </w:style>
  <w:style w:type="paragraph" w:customStyle="1" w:styleId="A3FF389423B44728952F080852E59F995">
    <w:name w:val="A3FF389423B44728952F080852E59F995"/>
    <w:rsid w:val="00D254EA"/>
    <w:rPr>
      <w:rFonts w:eastAsiaTheme="minorHAnsi"/>
      <w:lang w:eastAsia="en-US"/>
    </w:rPr>
  </w:style>
  <w:style w:type="paragraph" w:customStyle="1" w:styleId="14FBB28EC7F44CC88278DC5E0524F6515">
    <w:name w:val="14FBB28EC7F44CC88278DC5E0524F651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5">
    <w:name w:val="D394818B6B9249998D137A858069D47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5">
    <w:name w:val="3A3A9F25DFEA452389F4C3D8DFD5A6D35"/>
    <w:rsid w:val="00D254EA"/>
    <w:rPr>
      <w:rFonts w:eastAsiaTheme="minorHAnsi"/>
      <w:lang w:eastAsia="en-US"/>
    </w:rPr>
  </w:style>
  <w:style w:type="paragraph" w:customStyle="1" w:styleId="6E2C796C7B034528851B59E3DE74ADD55">
    <w:name w:val="6E2C796C7B034528851B59E3DE74ADD55"/>
    <w:rsid w:val="00D254EA"/>
    <w:rPr>
      <w:rFonts w:eastAsiaTheme="minorHAnsi"/>
      <w:lang w:eastAsia="en-US"/>
    </w:rPr>
  </w:style>
  <w:style w:type="paragraph" w:customStyle="1" w:styleId="E1D898E0D4024A5EAC4A15741844397A5">
    <w:name w:val="E1D898E0D4024A5EAC4A15741844397A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5">
    <w:name w:val="1DDE8811DC264F75BCDDB9C41765C080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5">
    <w:name w:val="82AD3322DD2549BFB54E2631890E88AE5"/>
    <w:rsid w:val="00D254EA"/>
    <w:rPr>
      <w:rFonts w:eastAsiaTheme="minorHAnsi"/>
      <w:lang w:eastAsia="en-US"/>
    </w:rPr>
  </w:style>
  <w:style w:type="paragraph" w:customStyle="1" w:styleId="579CE784421A4145AB6A630AF9B3B3955">
    <w:name w:val="579CE784421A4145AB6A630AF9B3B3955"/>
    <w:rsid w:val="00D254EA"/>
    <w:rPr>
      <w:rFonts w:eastAsiaTheme="minorHAnsi"/>
      <w:lang w:eastAsia="en-US"/>
    </w:rPr>
  </w:style>
  <w:style w:type="paragraph" w:customStyle="1" w:styleId="654CA8493B9E4FC4AE061504FC6B57325">
    <w:name w:val="654CA8493B9E4FC4AE061504FC6B573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2">
    <w:name w:val="4ECDFFD59D9947E1A9B81457508A054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2">
    <w:name w:val="DAFE928646DE462F9127F9D4EEC10F65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2">
    <w:name w:val="339D371CCE7B4871B56601B59AEEA5D7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2">
    <w:name w:val="68CCACF3B9E6486581EFB93A4D485EB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5">
    <w:name w:val="1B940DFD7707428F88F631184EC31B5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5">
    <w:name w:val="2EA07CC4D4384B0D8DDAFE50D5743BDB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5">
    <w:name w:val="3A6F9EABE7794856AF75C5E131A04495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5">
    <w:name w:val="C1526EA186AC4884B77EF661875B15D3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5">
    <w:name w:val="44DFB1BAF57A45A5A8D0FC88B81E71EE5"/>
    <w:rsid w:val="00D254EA"/>
    <w:rPr>
      <w:rFonts w:eastAsiaTheme="minorHAnsi"/>
      <w:lang w:eastAsia="en-US"/>
    </w:rPr>
  </w:style>
  <w:style w:type="paragraph" w:customStyle="1" w:styleId="52824E16B6D245458FA8ED03075E1DFD5">
    <w:name w:val="52824E16B6D245458FA8ED03075E1DFD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5">
    <w:name w:val="B935D7AE151D421E8B77E5FEDF18EA0C5"/>
    <w:rsid w:val="00D254EA"/>
    <w:rPr>
      <w:rFonts w:eastAsiaTheme="minorHAnsi"/>
      <w:lang w:eastAsia="en-US"/>
    </w:rPr>
  </w:style>
  <w:style w:type="paragraph" w:customStyle="1" w:styleId="78CB73B899064358B5497713F49DD3DC5">
    <w:name w:val="78CB73B899064358B5497713F49DD3D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5">
    <w:name w:val="2D08C8BC0BE24E72AD3A32C70E2814745"/>
    <w:rsid w:val="00D254EA"/>
    <w:rPr>
      <w:rFonts w:eastAsiaTheme="minorHAnsi"/>
      <w:lang w:eastAsia="en-US"/>
    </w:rPr>
  </w:style>
  <w:style w:type="paragraph" w:customStyle="1" w:styleId="81F11C2CAE2942E18BF49C2BE22CE7695">
    <w:name w:val="81F11C2CAE2942E18BF49C2BE22CE76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5">
    <w:name w:val="1D112FF515C9418C85CD7D0EBA2F5556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5">
    <w:name w:val="BFFB38DD0B5D4EBBB60295422B5D3A125"/>
    <w:rsid w:val="00D254EA"/>
    <w:rPr>
      <w:rFonts w:eastAsiaTheme="minorHAnsi"/>
      <w:lang w:eastAsia="en-US"/>
    </w:rPr>
  </w:style>
  <w:style w:type="paragraph" w:customStyle="1" w:styleId="25FBAB8EF8E94DA08FB6418B7E7CB4005">
    <w:name w:val="25FBAB8EF8E94DA08FB6418B7E7CB4005"/>
    <w:rsid w:val="00D254EA"/>
    <w:rPr>
      <w:rFonts w:eastAsiaTheme="minorHAnsi"/>
      <w:lang w:eastAsia="en-US"/>
    </w:rPr>
  </w:style>
  <w:style w:type="paragraph" w:customStyle="1" w:styleId="8618C6FEC34F4965AA0C92C69F1FBC595">
    <w:name w:val="8618C6FEC34F4965AA0C92C69F1FBC5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5">
    <w:name w:val="B6B61E1E7AF94966839BF8B3E0C843D3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5">
    <w:name w:val="A942ACBA798945DC927300F4E565B2445"/>
    <w:rsid w:val="00D254EA"/>
    <w:rPr>
      <w:rFonts w:eastAsiaTheme="minorHAnsi"/>
      <w:lang w:eastAsia="en-US"/>
    </w:rPr>
  </w:style>
  <w:style w:type="paragraph" w:customStyle="1" w:styleId="16EE8B58779F4900BFBB51B6BF95F0695">
    <w:name w:val="16EE8B58779F4900BFBB51B6BF95F0695"/>
    <w:rsid w:val="00D254EA"/>
    <w:rPr>
      <w:rFonts w:eastAsiaTheme="minorHAnsi"/>
      <w:lang w:eastAsia="en-US"/>
    </w:rPr>
  </w:style>
  <w:style w:type="paragraph" w:customStyle="1" w:styleId="C2AD5ED5AF134CEFA3F21202260619EC5">
    <w:name w:val="C2AD5ED5AF134CEFA3F21202260619E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5">
    <w:name w:val="BF3A8FBFC6AA40028C5B49A49979FF1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5">
    <w:name w:val="BBB57F5482EB40C698BB5DCD2E38772E5"/>
    <w:rsid w:val="00D254EA"/>
    <w:rPr>
      <w:rFonts w:eastAsiaTheme="minorHAnsi"/>
      <w:lang w:eastAsia="en-US"/>
    </w:rPr>
  </w:style>
  <w:style w:type="paragraph" w:customStyle="1" w:styleId="BB82E2BBEDDD4B6E861BD2AE31CAECA55">
    <w:name w:val="BB82E2BBEDDD4B6E861BD2AE31CAECA55"/>
    <w:rsid w:val="00D254EA"/>
    <w:rPr>
      <w:rFonts w:eastAsiaTheme="minorHAnsi"/>
      <w:lang w:eastAsia="en-US"/>
    </w:rPr>
  </w:style>
  <w:style w:type="paragraph" w:customStyle="1" w:styleId="77F8B7FE5AA341D0BD20DE3F1501AB595">
    <w:name w:val="77F8B7FE5AA341D0BD20DE3F1501AB5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1">
    <w:name w:val="45346586DC834D789FFCB45DBCC4386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1">
    <w:name w:val="12003E5F47DF4877AB68F279F0C7885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1">
    <w:name w:val="CF4D98CD8EDF4D4E9C7E6B2A0772C02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1">
    <w:name w:val="080359D926B145DF9E9B80834AC12B82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4">
    <w:name w:val="E91A77690ECA4ECCB6A48B1D29C24B4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4">
    <w:name w:val="17173911EBD44D428F9D204BDB97AF3A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4">
    <w:name w:val="ACFDF6C756F0469DBC501A0AEE723DBB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4">
    <w:name w:val="4672BF5A393D44D4B1919D589AD63D0F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0">
    <w:name w:val="231F3F9DB16D4356A13E4FA94A6AAE7110"/>
    <w:rsid w:val="00D254EA"/>
    <w:rPr>
      <w:rFonts w:eastAsiaTheme="minorHAnsi"/>
      <w:lang w:eastAsia="en-US"/>
    </w:rPr>
  </w:style>
  <w:style w:type="paragraph" w:customStyle="1" w:styleId="E0BFA5DB91524E4B96E8C711215F29D614">
    <w:name w:val="E0BFA5DB91524E4B96E8C711215F29D6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1">
    <w:name w:val="F1CDBD378DE44C2C9AAAD0F40ECB52A711"/>
    <w:rsid w:val="00D254EA"/>
    <w:rPr>
      <w:rFonts w:eastAsiaTheme="minorHAnsi"/>
      <w:lang w:eastAsia="en-US"/>
    </w:rPr>
  </w:style>
  <w:style w:type="paragraph" w:customStyle="1" w:styleId="38801B2B0B564A2A88F235B18CD95C9914">
    <w:name w:val="38801B2B0B564A2A88F235B18CD95C99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1">
    <w:name w:val="59BF8EE637B54F79B066AA3C02C9583611"/>
    <w:rsid w:val="00D254EA"/>
    <w:rPr>
      <w:rFonts w:eastAsiaTheme="minorHAnsi"/>
      <w:lang w:eastAsia="en-US"/>
    </w:rPr>
  </w:style>
  <w:style w:type="paragraph" w:customStyle="1" w:styleId="2DCD21FDE4F04B1AB26A119A93FA13A014">
    <w:name w:val="2DCD21FDE4F04B1AB26A119A93FA13A0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1">
    <w:name w:val="43557D23710542D4BE73884457622A6F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1">
    <w:name w:val="A1A234B1FEA541268D1C32DB3A5F0E5E11"/>
    <w:rsid w:val="00D254EA"/>
    <w:rPr>
      <w:rFonts w:eastAsiaTheme="minorHAnsi"/>
      <w:lang w:eastAsia="en-US"/>
    </w:rPr>
  </w:style>
  <w:style w:type="paragraph" w:customStyle="1" w:styleId="34B9428558A44170BCAA55082491A59910">
    <w:name w:val="34B9428558A44170BCAA55082491A59910"/>
    <w:rsid w:val="00D254EA"/>
    <w:rPr>
      <w:rFonts w:eastAsiaTheme="minorHAnsi"/>
      <w:lang w:eastAsia="en-US"/>
    </w:rPr>
  </w:style>
  <w:style w:type="paragraph" w:customStyle="1" w:styleId="4C9F8C767B2D49F0B06C559B6B7273B810">
    <w:name w:val="4C9F8C767B2D49F0B06C559B6B7273B8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9">
    <w:name w:val="47023988B37E4347B69205E418D6FF0A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1">
    <w:name w:val="99BEB4B2B34C4356B0BCF1590EC658F111"/>
    <w:rsid w:val="00D254EA"/>
    <w:rPr>
      <w:rFonts w:eastAsiaTheme="minorHAnsi"/>
      <w:lang w:eastAsia="en-US"/>
    </w:rPr>
  </w:style>
  <w:style w:type="paragraph" w:customStyle="1" w:styleId="A527A427F7074BF8A3318D783EED340F11">
    <w:name w:val="A527A427F7074BF8A3318D783EED340F11"/>
    <w:rsid w:val="00D254EA"/>
    <w:rPr>
      <w:rFonts w:eastAsiaTheme="minorHAnsi"/>
      <w:lang w:eastAsia="en-US"/>
    </w:rPr>
  </w:style>
  <w:style w:type="paragraph" w:customStyle="1" w:styleId="22D0F89D56F145908B43025CFAE2BA3911">
    <w:name w:val="22D0F89D56F145908B43025CFAE2BA39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9">
    <w:name w:val="6452BACF1C994E94A609A060E06C08BB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1">
    <w:name w:val="948DD3598EFB4244BACE435CE584434F11"/>
    <w:rsid w:val="00D254EA"/>
    <w:rPr>
      <w:rFonts w:eastAsiaTheme="minorHAnsi"/>
      <w:lang w:eastAsia="en-US"/>
    </w:rPr>
  </w:style>
  <w:style w:type="paragraph" w:customStyle="1" w:styleId="1546899DD02C406CB2A209452B1C02A911">
    <w:name w:val="1546899DD02C406CB2A209452B1C02A911"/>
    <w:rsid w:val="00D254EA"/>
    <w:rPr>
      <w:rFonts w:eastAsiaTheme="minorHAnsi"/>
      <w:lang w:eastAsia="en-US"/>
    </w:rPr>
  </w:style>
  <w:style w:type="paragraph" w:customStyle="1" w:styleId="82884D9D181E4D5AB032C18ED25AA3C211">
    <w:name w:val="82884D9D181E4D5AB032C18ED25AA3C2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3">
    <w:name w:val="540368D0505C47A380AC53FC928CD90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3">
    <w:name w:val="8E5C8AA49F364EF8B26B634576F2225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3">
    <w:name w:val="21EE3087FCE94022A51AB3D8EC4ABCC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3">
    <w:name w:val="9C04974BBECF4670B66F39EA8AB48A3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6">
    <w:name w:val="597FDF90633D48EB85A976AF594FADD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6">
    <w:name w:val="39DCC8D72F2D43CF9E566772552BB42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6">
    <w:name w:val="705AC970045B49AF8F19CB5DF59AC8B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6">
    <w:name w:val="59F9AD46733B4B128B695E05F15BEC0D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6">
    <w:name w:val="A08FB317137E4AA4839FD0059512097E6"/>
    <w:rsid w:val="00D254EA"/>
    <w:rPr>
      <w:rFonts w:eastAsiaTheme="minorHAnsi"/>
      <w:lang w:eastAsia="en-US"/>
    </w:rPr>
  </w:style>
  <w:style w:type="paragraph" w:customStyle="1" w:styleId="96C73B4BB37A48A893AC93F13FC634886">
    <w:name w:val="96C73B4BB37A48A893AC93F13FC6348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6">
    <w:name w:val="4B33BDDC8B674A7D885508743445262F6"/>
    <w:rsid w:val="00D254EA"/>
    <w:rPr>
      <w:rFonts w:eastAsiaTheme="minorHAnsi"/>
      <w:lang w:eastAsia="en-US"/>
    </w:rPr>
  </w:style>
  <w:style w:type="paragraph" w:customStyle="1" w:styleId="DFB31563AD8E4EEB8D0ADBA92F72B8586">
    <w:name w:val="DFB31563AD8E4EEB8D0ADBA92F72B85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6">
    <w:name w:val="3158EA47E0BC451EB4C5E4EEE22946FE6"/>
    <w:rsid w:val="00D254EA"/>
    <w:rPr>
      <w:rFonts w:eastAsiaTheme="minorHAnsi"/>
      <w:lang w:eastAsia="en-US"/>
    </w:rPr>
  </w:style>
  <w:style w:type="paragraph" w:customStyle="1" w:styleId="6D508C1D9A944DD2B1B1D50ACD0D63806">
    <w:name w:val="6D508C1D9A944DD2B1B1D50ACD0D6380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6">
    <w:name w:val="32A2778AEB2D4C438AD2B057DA716475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6">
    <w:name w:val="08531D486D534EB9BDA469A240F76C2C6"/>
    <w:rsid w:val="00D254EA"/>
    <w:rPr>
      <w:rFonts w:eastAsiaTheme="minorHAnsi"/>
      <w:lang w:eastAsia="en-US"/>
    </w:rPr>
  </w:style>
  <w:style w:type="paragraph" w:customStyle="1" w:styleId="A3FF389423B44728952F080852E59F996">
    <w:name w:val="A3FF389423B44728952F080852E59F996"/>
    <w:rsid w:val="00D254EA"/>
    <w:rPr>
      <w:rFonts w:eastAsiaTheme="minorHAnsi"/>
      <w:lang w:eastAsia="en-US"/>
    </w:rPr>
  </w:style>
  <w:style w:type="paragraph" w:customStyle="1" w:styleId="14FBB28EC7F44CC88278DC5E0524F6516">
    <w:name w:val="14FBB28EC7F44CC88278DC5E0524F651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6">
    <w:name w:val="D394818B6B9249998D137A858069D47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6">
    <w:name w:val="3A3A9F25DFEA452389F4C3D8DFD5A6D36"/>
    <w:rsid w:val="00D254EA"/>
    <w:rPr>
      <w:rFonts w:eastAsiaTheme="minorHAnsi"/>
      <w:lang w:eastAsia="en-US"/>
    </w:rPr>
  </w:style>
  <w:style w:type="paragraph" w:customStyle="1" w:styleId="6E2C796C7B034528851B59E3DE74ADD56">
    <w:name w:val="6E2C796C7B034528851B59E3DE74ADD56"/>
    <w:rsid w:val="00D254EA"/>
    <w:rPr>
      <w:rFonts w:eastAsiaTheme="minorHAnsi"/>
      <w:lang w:eastAsia="en-US"/>
    </w:rPr>
  </w:style>
  <w:style w:type="paragraph" w:customStyle="1" w:styleId="E1D898E0D4024A5EAC4A15741844397A6">
    <w:name w:val="E1D898E0D4024A5EAC4A15741844397A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6">
    <w:name w:val="1DDE8811DC264F75BCDDB9C41765C080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6">
    <w:name w:val="82AD3322DD2549BFB54E2631890E88AE6"/>
    <w:rsid w:val="00D254EA"/>
    <w:rPr>
      <w:rFonts w:eastAsiaTheme="minorHAnsi"/>
      <w:lang w:eastAsia="en-US"/>
    </w:rPr>
  </w:style>
  <w:style w:type="paragraph" w:customStyle="1" w:styleId="579CE784421A4145AB6A630AF9B3B3956">
    <w:name w:val="579CE784421A4145AB6A630AF9B3B3956"/>
    <w:rsid w:val="00D254EA"/>
    <w:rPr>
      <w:rFonts w:eastAsiaTheme="minorHAnsi"/>
      <w:lang w:eastAsia="en-US"/>
    </w:rPr>
  </w:style>
  <w:style w:type="paragraph" w:customStyle="1" w:styleId="654CA8493B9E4FC4AE061504FC6B57326">
    <w:name w:val="654CA8493B9E4FC4AE061504FC6B573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3">
    <w:name w:val="4ECDFFD59D9947E1A9B81457508A054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3">
    <w:name w:val="DAFE928646DE462F9127F9D4EEC10F6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3">
    <w:name w:val="339D371CCE7B4871B56601B59AEEA5D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3">
    <w:name w:val="68CCACF3B9E6486581EFB93A4D485EB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6">
    <w:name w:val="1B940DFD7707428F88F631184EC31B5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6">
    <w:name w:val="2EA07CC4D4384B0D8DDAFE50D5743BD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6">
    <w:name w:val="3A6F9EABE7794856AF75C5E131A04495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6">
    <w:name w:val="C1526EA186AC4884B77EF661875B15D3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6">
    <w:name w:val="44DFB1BAF57A45A5A8D0FC88B81E71EE6"/>
    <w:rsid w:val="00D254EA"/>
    <w:rPr>
      <w:rFonts w:eastAsiaTheme="minorHAnsi"/>
      <w:lang w:eastAsia="en-US"/>
    </w:rPr>
  </w:style>
  <w:style w:type="paragraph" w:customStyle="1" w:styleId="52824E16B6D245458FA8ED03075E1DFD6">
    <w:name w:val="52824E16B6D245458FA8ED03075E1DFD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6">
    <w:name w:val="B935D7AE151D421E8B77E5FEDF18EA0C6"/>
    <w:rsid w:val="00D254EA"/>
    <w:rPr>
      <w:rFonts w:eastAsiaTheme="minorHAnsi"/>
      <w:lang w:eastAsia="en-US"/>
    </w:rPr>
  </w:style>
  <w:style w:type="paragraph" w:customStyle="1" w:styleId="78CB73B899064358B5497713F49DD3DC6">
    <w:name w:val="78CB73B899064358B5497713F49DD3D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6">
    <w:name w:val="2D08C8BC0BE24E72AD3A32C70E2814746"/>
    <w:rsid w:val="00D254EA"/>
    <w:rPr>
      <w:rFonts w:eastAsiaTheme="minorHAnsi"/>
      <w:lang w:eastAsia="en-US"/>
    </w:rPr>
  </w:style>
  <w:style w:type="paragraph" w:customStyle="1" w:styleId="81F11C2CAE2942E18BF49C2BE22CE7696">
    <w:name w:val="81F11C2CAE2942E18BF49C2BE22CE76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6">
    <w:name w:val="1D112FF515C9418C85CD7D0EBA2F5556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6">
    <w:name w:val="BFFB38DD0B5D4EBBB60295422B5D3A126"/>
    <w:rsid w:val="00D254EA"/>
    <w:rPr>
      <w:rFonts w:eastAsiaTheme="minorHAnsi"/>
      <w:lang w:eastAsia="en-US"/>
    </w:rPr>
  </w:style>
  <w:style w:type="paragraph" w:customStyle="1" w:styleId="25FBAB8EF8E94DA08FB6418B7E7CB4006">
    <w:name w:val="25FBAB8EF8E94DA08FB6418B7E7CB4006"/>
    <w:rsid w:val="00D254EA"/>
    <w:rPr>
      <w:rFonts w:eastAsiaTheme="minorHAnsi"/>
      <w:lang w:eastAsia="en-US"/>
    </w:rPr>
  </w:style>
  <w:style w:type="paragraph" w:customStyle="1" w:styleId="8618C6FEC34F4965AA0C92C69F1FBC596">
    <w:name w:val="8618C6FEC34F4965AA0C92C69F1FBC5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6">
    <w:name w:val="B6B61E1E7AF94966839BF8B3E0C843D3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6">
    <w:name w:val="A942ACBA798945DC927300F4E565B2446"/>
    <w:rsid w:val="00D254EA"/>
    <w:rPr>
      <w:rFonts w:eastAsiaTheme="minorHAnsi"/>
      <w:lang w:eastAsia="en-US"/>
    </w:rPr>
  </w:style>
  <w:style w:type="paragraph" w:customStyle="1" w:styleId="16EE8B58779F4900BFBB51B6BF95F0696">
    <w:name w:val="16EE8B58779F4900BFBB51B6BF95F0696"/>
    <w:rsid w:val="00D254EA"/>
    <w:rPr>
      <w:rFonts w:eastAsiaTheme="minorHAnsi"/>
      <w:lang w:eastAsia="en-US"/>
    </w:rPr>
  </w:style>
  <w:style w:type="paragraph" w:customStyle="1" w:styleId="C2AD5ED5AF134CEFA3F21202260619EC6">
    <w:name w:val="C2AD5ED5AF134CEFA3F21202260619E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6">
    <w:name w:val="BF3A8FBFC6AA40028C5B49A49979FF1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6">
    <w:name w:val="BBB57F5482EB40C698BB5DCD2E38772E6"/>
    <w:rsid w:val="00D254EA"/>
    <w:rPr>
      <w:rFonts w:eastAsiaTheme="minorHAnsi"/>
      <w:lang w:eastAsia="en-US"/>
    </w:rPr>
  </w:style>
  <w:style w:type="paragraph" w:customStyle="1" w:styleId="BB82E2BBEDDD4B6E861BD2AE31CAECA56">
    <w:name w:val="BB82E2BBEDDD4B6E861BD2AE31CAECA56"/>
    <w:rsid w:val="00D254EA"/>
    <w:rPr>
      <w:rFonts w:eastAsiaTheme="minorHAnsi"/>
      <w:lang w:eastAsia="en-US"/>
    </w:rPr>
  </w:style>
  <w:style w:type="paragraph" w:customStyle="1" w:styleId="77F8B7FE5AA341D0BD20DE3F1501AB596">
    <w:name w:val="77F8B7FE5AA341D0BD20DE3F1501AB5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2">
    <w:name w:val="45346586DC834D789FFCB45DBCC4386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2">
    <w:name w:val="12003E5F47DF4877AB68F279F0C7885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2">
    <w:name w:val="CF4D98CD8EDF4D4E9C7E6B2A0772C02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2">
    <w:name w:val="080359D926B145DF9E9B80834AC12B82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5">
    <w:name w:val="E91A77690ECA4ECCB6A48B1D29C24B48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5">
    <w:name w:val="17173911EBD44D428F9D204BDB97AF3A1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5">
    <w:name w:val="ACFDF6C756F0469DBC501A0AEE723DBB1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5">
    <w:name w:val="4672BF5A393D44D4B1919D589AD63D0F1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1">
    <w:name w:val="231F3F9DB16D4356A13E4FA94A6AAE7111"/>
    <w:rsid w:val="00EE6E11"/>
    <w:rPr>
      <w:rFonts w:eastAsiaTheme="minorHAnsi"/>
      <w:lang w:eastAsia="en-US"/>
    </w:rPr>
  </w:style>
  <w:style w:type="paragraph" w:customStyle="1" w:styleId="E0BFA5DB91524E4B96E8C711215F29D615">
    <w:name w:val="E0BFA5DB91524E4B96E8C711215F29D61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2">
    <w:name w:val="F1CDBD378DE44C2C9AAAD0F40ECB52A712"/>
    <w:rsid w:val="00EE6E11"/>
    <w:rPr>
      <w:rFonts w:eastAsiaTheme="minorHAnsi"/>
      <w:lang w:eastAsia="en-US"/>
    </w:rPr>
  </w:style>
  <w:style w:type="paragraph" w:customStyle="1" w:styleId="38801B2B0B564A2A88F235B18CD95C9915">
    <w:name w:val="38801B2B0B564A2A88F235B18CD95C991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2">
    <w:name w:val="59BF8EE637B54F79B066AA3C02C9583612"/>
    <w:rsid w:val="00EE6E11"/>
    <w:rPr>
      <w:rFonts w:eastAsiaTheme="minorHAnsi"/>
      <w:lang w:eastAsia="en-US"/>
    </w:rPr>
  </w:style>
  <w:style w:type="paragraph" w:customStyle="1" w:styleId="2DCD21FDE4F04B1AB26A119A93FA13A015">
    <w:name w:val="2DCD21FDE4F04B1AB26A119A93FA13A01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2">
    <w:name w:val="43557D23710542D4BE73884457622A6F12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2">
    <w:name w:val="A1A234B1FEA541268D1C32DB3A5F0E5E12"/>
    <w:rsid w:val="00EE6E11"/>
    <w:rPr>
      <w:rFonts w:eastAsiaTheme="minorHAnsi"/>
      <w:lang w:eastAsia="en-US"/>
    </w:rPr>
  </w:style>
  <w:style w:type="paragraph" w:customStyle="1" w:styleId="34B9428558A44170BCAA55082491A59911">
    <w:name w:val="34B9428558A44170BCAA55082491A59911"/>
    <w:rsid w:val="00EE6E11"/>
    <w:rPr>
      <w:rFonts w:eastAsiaTheme="minorHAnsi"/>
      <w:lang w:eastAsia="en-US"/>
    </w:rPr>
  </w:style>
  <w:style w:type="paragraph" w:customStyle="1" w:styleId="4C9F8C767B2D49F0B06C559B6B7273B811">
    <w:name w:val="4C9F8C767B2D49F0B06C559B6B7273B811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10">
    <w:name w:val="47023988B37E4347B69205E418D6FF0A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2">
    <w:name w:val="99BEB4B2B34C4356B0BCF1590EC658F112"/>
    <w:rsid w:val="00EE6E11"/>
    <w:rPr>
      <w:rFonts w:eastAsiaTheme="minorHAnsi"/>
      <w:lang w:eastAsia="en-US"/>
    </w:rPr>
  </w:style>
  <w:style w:type="paragraph" w:customStyle="1" w:styleId="A527A427F7074BF8A3318D783EED340F12">
    <w:name w:val="A527A427F7074BF8A3318D783EED340F12"/>
    <w:rsid w:val="00EE6E11"/>
    <w:rPr>
      <w:rFonts w:eastAsiaTheme="minorHAnsi"/>
      <w:lang w:eastAsia="en-US"/>
    </w:rPr>
  </w:style>
  <w:style w:type="paragraph" w:customStyle="1" w:styleId="22D0F89D56F145908B43025CFAE2BA3912">
    <w:name w:val="22D0F89D56F145908B43025CFAE2BA3912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10">
    <w:name w:val="6452BACF1C994E94A609A060E06C08BB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2">
    <w:name w:val="948DD3598EFB4244BACE435CE584434F12"/>
    <w:rsid w:val="00EE6E11"/>
    <w:rPr>
      <w:rFonts w:eastAsiaTheme="minorHAnsi"/>
      <w:lang w:eastAsia="en-US"/>
    </w:rPr>
  </w:style>
  <w:style w:type="paragraph" w:customStyle="1" w:styleId="1546899DD02C406CB2A209452B1C02A912">
    <w:name w:val="1546899DD02C406CB2A209452B1C02A912"/>
    <w:rsid w:val="00EE6E11"/>
    <w:rPr>
      <w:rFonts w:eastAsiaTheme="minorHAnsi"/>
      <w:lang w:eastAsia="en-US"/>
    </w:rPr>
  </w:style>
  <w:style w:type="paragraph" w:customStyle="1" w:styleId="82884D9D181E4D5AB032C18ED25AA3C212">
    <w:name w:val="82884D9D181E4D5AB032C18ED25AA3C212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4">
    <w:name w:val="540368D0505C47A380AC53FC928CD902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4">
    <w:name w:val="8E5C8AA49F364EF8B26B634576F22257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4">
    <w:name w:val="21EE3087FCE94022A51AB3D8EC4ABCC3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4">
    <w:name w:val="9C04974BBECF4670B66F39EA8AB48A30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7">
    <w:name w:val="597FDF90633D48EB85A976AF594FADD2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7">
    <w:name w:val="39DCC8D72F2D43CF9E566772552BB42B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7">
    <w:name w:val="705AC970045B49AF8F19CB5DF59AC8B9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7">
    <w:name w:val="59F9AD46733B4B128B695E05F15BEC0D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7">
    <w:name w:val="A08FB317137E4AA4839FD0059512097E7"/>
    <w:rsid w:val="00EE6E11"/>
    <w:rPr>
      <w:rFonts w:eastAsiaTheme="minorHAnsi"/>
      <w:lang w:eastAsia="en-US"/>
    </w:rPr>
  </w:style>
  <w:style w:type="paragraph" w:customStyle="1" w:styleId="96C73B4BB37A48A893AC93F13FC634887">
    <w:name w:val="96C73B4BB37A48A893AC93F13FC63488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7">
    <w:name w:val="4B33BDDC8B674A7D885508743445262F7"/>
    <w:rsid w:val="00EE6E11"/>
    <w:rPr>
      <w:rFonts w:eastAsiaTheme="minorHAnsi"/>
      <w:lang w:eastAsia="en-US"/>
    </w:rPr>
  </w:style>
  <w:style w:type="paragraph" w:customStyle="1" w:styleId="DFB31563AD8E4EEB8D0ADBA92F72B8587">
    <w:name w:val="DFB31563AD8E4EEB8D0ADBA92F72B858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7">
    <w:name w:val="3158EA47E0BC451EB4C5E4EEE22946FE7"/>
    <w:rsid w:val="00EE6E11"/>
    <w:rPr>
      <w:rFonts w:eastAsiaTheme="minorHAnsi"/>
      <w:lang w:eastAsia="en-US"/>
    </w:rPr>
  </w:style>
  <w:style w:type="paragraph" w:customStyle="1" w:styleId="6D508C1D9A944DD2B1B1D50ACD0D63807">
    <w:name w:val="6D508C1D9A944DD2B1B1D50ACD0D6380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7">
    <w:name w:val="32A2778AEB2D4C438AD2B057DA716475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7">
    <w:name w:val="08531D486D534EB9BDA469A240F76C2C7"/>
    <w:rsid w:val="00EE6E11"/>
    <w:rPr>
      <w:rFonts w:eastAsiaTheme="minorHAnsi"/>
      <w:lang w:eastAsia="en-US"/>
    </w:rPr>
  </w:style>
  <w:style w:type="paragraph" w:customStyle="1" w:styleId="A3FF389423B44728952F080852E59F997">
    <w:name w:val="A3FF389423B44728952F080852E59F997"/>
    <w:rsid w:val="00EE6E11"/>
    <w:rPr>
      <w:rFonts w:eastAsiaTheme="minorHAnsi"/>
      <w:lang w:eastAsia="en-US"/>
    </w:rPr>
  </w:style>
  <w:style w:type="paragraph" w:customStyle="1" w:styleId="14FBB28EC7F44CC88278DC5E0524F6517">
    <w:name w:val="14FBB28EC7F44CC88278DC5E0524F651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7">
    <w:name w:val="D394818B6B9249998D137A858069D472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7">
    <w:name w:val="3A3A9F25DFEA452389F4C3D8DFD5A6D37"/>
    <w:rsid w:val="00EE6E11"/>
    <w:rPr>
      <w:rFonts w:eastAsiaTheme="minorHAnsi"/>
      <w:lang w:eastAsia="en-US"/>
    </w:rPr>
  </w:style>
  <w:style w:type="paragraph" w:customStyle="1" w:styleId="6E2C796C7B034528851B59E3DE74ADD57">
    <w:name w:val="6E2C796C7B034528851B59E3DE74ADD57"/>
    <w:rsid w:val="00EE6E11"/>
    <w:rPr>
      <w:rFonts w:eastAsiaTheme="minorHAnsi"/>
      <w:lang w:eastAsia="en-US"/>
    </w:rPr>
  </w:style>
  <w:style w:type="paragraph" w:customStyle="1" w:styleId="E1D898E0D4024A5EAC4A15741844397A7">
    <w:name w:val="E1D898E0D4024A5EAC4A15741844397A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7">
    <w:name w:val="1DDE8811DC264F75BCDDB9C41765C080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7">
    <w:name w:val="82AD3322DD2549BFB54E2631890E88AE7"/>
    <w:rsid w:val="00EE6E11"/>
    <w:rPr>
      <w:rFonts w:eastAsiaTheme="minorHAnsi"/>
      <w:lang w:eastAsia="en-US"/>
    </w:rPr>
  </w:style>
  <w:style w:type="paragraph" w:customStyle="1" w:styleId="579CE784421A4145AB6A630AF9B3B3957">
    <w:name w:val="579CE784421A4145AB6A630AF9B3B3957"/>
    <w:rsid w:val="00EE6E11"/>
    <w:rPr>
      <w:rFonts w:eastAsiaTheme="minorHAnsi"/>
      <w:lang w:eastAsia="en-US"/>
    </w:rPr>
  </w:style>
  <w:style w:type="paragraph" w:customStyle="1" w:styleId="654CA8493B9E4FC4AE061504FC6B57327">
    <w:name w:val="654CA8493B9E4FC4AE061504FC6B5732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4">
    <w:name w:val="4ECDFFD59D9947E1A9B81457508A054D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4">
    <w:name w:val="DAFE928646DE462F9127F9D4EEC10F65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4">
    <w:name w:val="339D371CCE7B4871B56601B59AEEA5D7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4">
    <w:name w:val="68CCACF3B9E6486581EFB93A4D485EBD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7">
    <w:name w:val="1B940DFD7707428F88F631184EC31B5C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7">
    <w:name w:val="2EA07CC4D4384B0D8DDAFE50D5743BDB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7">
    <w:name w:val="3A6F9EABE7794856AF75C5E131A04495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7">
    <w:name w:val="C1526EA186AC4884B77EF661875B15D3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7">
    <w:name w:val="44DFB1BAF57A45A5A8D0FC88B81E71EE7"/>
    <w:rsid w:val="00EE6E11"/>
    <w:rPr>
      <w:rFonts w:eastAsiaTheme="minorHAnsi"/>
      <w:lang w:eastAsia="en-US"/>
    </w:rPr>
  </w:style>
  <w:style w:type="paragraph" w:customStyle="1" w:styleId="52824E16B6D245458FA8ED03075E1DFD7">
    <w:name w:val="52824E16B6D245458FA8ED03075E1DFD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7">
    <w:name w:val="B935D7AE151D421E8B77E5FEDF18EA0C7"/>
    <w:rsid w:val="00EE6E11"/>
    <w:rPr>
      <w:rFonts w:eastAsiaTheme="minorHAnsi"/>
      <w:lang w:eastAsia="en-US"/>
    </w:rPr>
  </w:style>
  <w:style w:type="paragraph" w:customStyle="1" w:styleId="78CB73B899064358B5497713F49DD3DC7">
    <w:name w:val="78CB73B899064358B5497713F49DD3DC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7">
    <w:name w:val="2D08C8BC0BE24E72AD3A32C70E2814747"/>
    <w:rsid w:val="00EE6E11"/>
    <w:rPr>
      <w:rFonts w:eastAsiaTheme="minorHAnsi"/>
      <w:lang w:eastAsia="en-US"/>
    </w:rPr>
  </w:style>
  <w:style w:type="paragraph" w:customStyle="1" w:styleId="81F11C2CAE2942E18BF49C2BE22CE7697">
    <w:name w:val="81F11C2CAE2942E18BF49C2BE22CE769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7">
    <w:name w:val="1D112FF515C9418C85CD7D0EBA2F5556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7">
    <w:name w:val="BFFB38DD0B5D4EBBB60295422B5D3A127"/>
    <w:rsid w:val="00EE6E11"/>
    <w:rPr>
      <w:rFonts w:eastAsiaTheme="minorHAnsi"/>
      <w:lang w:eastAsia="en-US"/>
    </w:rPr>
  </w:style>
  <w:style w:type="paragraph" w:customStyle="1" w:styleId="25FBAB8EF8E94DA08FB6418B7E7CB4007">
    <w:name w:val="25FBAB8EF8E94DA08FB6418B7E7CB4007"/>
    <w:rsid w:val="00EE6E11"/>
    <w:rPr>
      <w:rFonts w:eastAsiaTheme="minorHAnsi"/>
      <w:lang w:eastAsia="en-US"/>
    </w:rPr>
  </w:style>
  <w:style w:type="paragraph" w:customStyle="1" w:styleId="8618C6FEC34F4965AA0C92C69F1FBC597">
    <w:name w:val="8618C6FEC34F4965AA0C92C69F1FBC59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7">
    <w:name w:val="B6B61E1E7AF94966839BF8B3E0C843D3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7">
    <w:name w:val="A942ACBA798945DC927300F4E565B2447"/>
    <w:rsid w:val="00EE6E11"/>
    <w:rPr>
      <w:rFonts w:eastAsiaTheme="minorHAnsi"/>
      <w:lang w:eastAsia="en-US"/>
    </w:rPr>
  </w:style>
  <w:style w:type="paragraph" w:customStyle="1" w:styleId="16EE8B58779F4900BFBB51B6BF95F0697">
    <w:name w:val="16EE8B58779F4900BFBB51B6BF95F0697"/>
    <w:rsid w:val="00EE6E11"/>
    <w:rPr>
      <w:rFonts w:eastAsiaTheme="minorHAnsi"/>
      <w:lang w:eastAsia="en-US"/>
    </w:rPr>
  </w:style>
  <w:style w:type="paragraph" w:customStyle="1" w:styleId="C2AD5ED5AF134CEFA3F21202260619EC7">
    <w:name w:val="C2AD5ED5AF134CEFA3F21202260619EC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7">
    <w:name w:val="BF3A8FBFC6AA40028C5B49A49979FF18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7">
    <w:name w:val="BBB57F5482EB40C698BB5DCD2E38772E7"/>
    <w:rsid w:val="00EE6E11"/>
    <w:rPr>
      <w:rFonts w:eastAsiaTheme="minorHAnsi"/>
      <w:lang w:eastAsia="en-US"/>
    </w:rPr>
  </w:style>
  <w:style w:type="paragraph" w:customStyle="1" w:styleId="BB82E2BBEDDD4B6E861BD2AE31CAECA57">
    <w:name w:val="BB82E2BBEDDD4B6E861BD2AE31CAECA57"/>
    <w:rsid w:val="00EE6E11"/>
    <w:rPr>
      <w:rFonts w:eastAsiaTheme="minorHAnsi"/>
      <w:lang w:eastAsia="en-US"/>
    </w:rPr>
  </w:style>
  <w:style w:type="paragraph" w:customStyle="1" w:styleId="77F8B7FE5AA341D0BD20DE3F1501AB597">
    <w:name w:val="77F8B7FE5AA341D0BD20DE3F1501AB59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3">
    <w:name w:val="45346586DC834D789FFCB45DBCC438603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3">
    <w:name w:val="12003E5F47DF4877AB68F279F0C7885D3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3">
    <w:name w:val="CF4D98CD8EDF4D4E9C7E6B2A0772C0203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3">
    <w:name w:val="080359D926B145DF9E9B80834AC12B823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6">
    <w:name w:val="E91A77690ECA4ECCB6A48B1D29C24B48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6">
    <w:name w:val="17173911EBD44D428F9D204BDB97AF3A1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6">
    <w:name w:val="ACFDF6C756F0469DBC501A0AEE723DBB1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6">
    <w:name w:val="4672BF5A393D44D4B1919D589AD63D0F1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2">
    <w:name w:val="231F3F9DB16D4356A13E4FA94A6AAE7112"/>
    <w:rsid w:val="00EE6E11"/>
    <w:rPr>
      <w:rFonts w:eastAsiaTheme="minorHAnsi"/>
      <w:lang w:eastAsia="en-US"/>
    </w:rPr>
  </w:style>
  <w:style w:type="paragraph" w:customStyle="1" w:styleId="E0BFA5DB91524E4B96E8C711215F29D616">
    <w:name w:val="E0BFA5DB91524E4B96E8C711215F29D61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3">
    <w:name w:val="F1CDBD378DE44C2C9AAAD0F40ECB52A713"/>
    <w:rsid w:val="00EE6E11"/>
    <w:rPr>
      <w:rFonts w:eastAsiaTheme="minorHAnsi"/>
      <w:lang w:eastAsia="en-US"/>
    </w:rPr>
  </w:style>
  <w:style w:type="paragraph" w:customStyle="1" w:styleId="38801B2B0B564A2A88F235B18CD95C9916">
    <w:name w:val="38801B2B0B564A2A88F235B18CD95C991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3">
    <w:name w:val="59BF8EE637B54F79B066AA3C02C9583613"/>
    <w:rsid w:val="00EE6E11"/>
    <w:rPr>
      <w:rFonts w:eastAsiaTheme="minorHAnsi"/>
      <w:lang w:eastAsia="en-US"/>
    </w:rPr>
  </w:style>
  <w:style w:type="paragraph" w:customStyle="1" w:styleId="2DCD21FDE4F04B1AB26A119A93FA13A016">
    <w:name w:val="2DCD21FDE4F04B1AB26A119A93FA13A01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3">
    <w:name w:val="43557D23710542D4BE73884457622A6F13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3">
    <w:name w:val="A1A234B1FEA541268D1C32DB3A5F0E5E13"/>
    <w:rsid w:val="00EE6E11"/>
    <w:rPr>
      <w:rFonts w:eastAsiaTheme="minorHAnsi"/>
      <w:lang w:eastAsia="en-US"/>
    </w:rPr>
  </w:style>
  <w:style w:type="paragraph" w:customStyle="1" w:styleId="34B9428558A44170BCAA55082491A59912">
    <w:name w:val="34B9428558A44170BCAA55082491A59912"/>
    <w:rsid w:val="00EE6E11"/>
    <w:rPr>
      <w:rFonts w:eastAsiaTheme="minorHAnsi"/>
      <w:lang w:eastAsia="en-US"/>
    </w:rPr>
  </w:style>
  <w:style w:type="paragraph" w:customStyle="1" w:styleId="4C9F8C767B2D49F0B06C559B6B7273B812">
    <w:name w:val="4C9F8C767B2D49F0B06C559B6B7273B812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11">
    <w:name w:val="47023988B37E4347B69205E418D6FF0A11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3">
    <w:name w:val="99BEB4B2B34C4356B0BCF1590EC658F113"/>
    <w:rsid w:val="00EE6E11"/>
    <w:rPr>
      <w:rFonts w:eastAsiaTheme="minorHAnsi"/>
      <w:lang w:eastAsia="en-US"/>
    </w:rPr>
  </w:style>
  <w:style w:type="paragraph" w:customStyle="1" w:styleId="A527A427F7074BF8A3318D783EED340F13">
    <w:name w:val="A527A427F7074BF8A3318D783EED340F13"/>
    <w:rsid w:val="00EE6E11"/>
    <w:rPr>
      <w:rFonts w:eastAsiaTheme="minorHAnsi"/>
      <w:lang w:eastAsia="en-US"/>
    </w:rPr>
  </w:style>
  <w:style w:type="paragraph" w:customStyle="1" w:styleId="22D0F89D56F145908B43025CFAE2BA3913">
    <w:name w:val="22D0F89D56F145908B43025CFAE2BA3913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11">
    <w:name w:val="6452BACF1C994E94A609A060E06C08BB11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3">
    <w:name w:val="948DD3598EFB4244BACE435CE584434F13"/>
    <w:rsid w:val="00EE6E11"/>
    <w:rPr>
      <w:rFonts w:eastAsiaTheme="minorHAnsi"/>
      <w:lang w:eastAsia="en-US"/>
    </w:rPr>
  </w:style>
  <w:style w:type="paragraph" w:customStyle="1" w:styleId="1546899DD02C406CB2A209452B1C02A913">
    <w:name w:val="1546899DD02C406CB2A209452B1C02A913"/>
    <w:rsid w:val="00EE6E11"/>
    <w:rPr>
      <w:rFonts w:eastAsiaTheme="minorHAnsi"/>
      <w:lang w:eastAsia="en-US"/>
    </w:rPr>
  </w:style>
  <w:style w:type="paragraph" w:customStyle="1" w:styleId="82884D9D181E4D5AB032C18ED25AA3C213">
    <w:name w:val="82884D9D181E4D5AB032C18ED25AA3C213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5">
    <w:name w:val="540368D0505C47A380AC53FC928CD902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5">
    <w:name w:val="8E5C8AA49F364EF8B26B634576F22257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5">
    <w:name w:val="21EE3087FCE94022A51AB3D8EC4ABCC3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5">
    <w:name w:val="9C04974BBECF4670B66F39EA8AB48A30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8">
    <w:name w:val="597FDF90633D48EB85A976AF594FADD2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8">
    <w:name w:val="39DCC8D72F2D43CF9E566772552BB42B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8">
    <w:name w:val="705AC970045B49AF8F19CB5DF59AC8B9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8">
    <w:name w:val="59F9AD46733B4B128B695E05F15BEC0D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8">
    <w:name w:val="A08FB317137E4AA4839FD0059512097E8"/>
    <w:rsid w:val="00EE6E11"/>
    <w:rPr>
      <w:rFonts w:eastAsiaTheme="minorHAnsi"/>
      <w:lang w:eastAsia="en-US"/>
    </w:rPr>
  </w:style>
  <w:style w:type="paragraph" w:customStyle="1" w:styleId="96C73B4BB37A48A893AC93F13FC634888">
    <w:name w:val="96C73B4BB37A48A893AC93F13FC63488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8">
    <w:name w:val="4B33BDDC8B674A7D885508743445262F8"/>
    <w:rsid w:val="00EE6E11"/>
    <w:rPr>
      <w:rFonts w:eastAsiaTheme="minorHAnsi"/>
      <w:lang w:eastAsia="en-US"/>
    </w:rPr>
  </w:style>
  <w:style w:type="paragraph" w:customStyle="1" w:styleId="DFB31563AD8E4EEB8D0ADBA92F72B8588">
    <w:name w:val="DFB31563AD8E4EEB8D0ADBA92F72B858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8">
    <w:name w:val="3158EA47E0BC451EB4C5E4EEE22946FE8"/>
    <w:rsid w:val="00EE6E11"/>
    <w:rPr>
      <w:rFonts w:eastAsiaTheme="minorHAnsi"/>
      <w:lang w:eastAsia="en-US"/>
    </w:rPr>
  </w:style>
  <w:style w:type="paragraph" w:customStyle="1" w:styleId="6D508C1D9A944DD2B1B1D50ACD0D63808">
    <w:name w:val="6D508C1D9A944DD2B1B1D50ACD0D6380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8">
    <w:name w:val="32A2778AEB2D4C438AD2B057DA716475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8">
    <w:name w:val="08531D486D534EB9BDA469A240F76C2C8"/>
    <w:rsid w:val="00EE6E11"/>
    <w:rPr>
      <w:rFonts w:eastAsiaTheme="minorHAnsi"/>
      <w:lang w:eastAsia="en-US"/>
    </w:rPr>
  </w:style>
  <w:style w:type="paragraph" w:customStyle="1" w:styleId="A3FF389423B44728952F080852E59F998">
    <w:name w:val="A3FF389423B44728952F080852E59F998"/>
    <w:rsid w:val="00EE6E11"/>
    <w:rPr>
      <w:rFonts w:eastAsiaTheme="minorHAnsi"/>
      <w:lang w:eastAsia="en-US"/>
    </w:rPr>
  </w:style>
  <w:style w:type="paragraph" w:customStyle="1" w:styleId="14FBB28EC7F44CC88278DC5E0524F6518">
    <w:name w:val="14FBB28EC7F44CC88278DC5E0524F651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8">
    <w:name w:val="D394818B6B9249998D137A858069D472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8">
    <w:name w:val="3A3A9F25DFEA452389F4C3D8DFD5A6D38"/>
    <w:rsid w:val="00EE6E11"/>
    <w:rPr>
      <w:rFonts w:eastAsiaTheme="minorHAnsi"/>
      <w:lang w:eastAsia="en-US"/>
    </w:rPr>
  </w:style>
  <w:style w:type="paragraph" w:customStyle="1" w:styleId="6E2C796C7B034528851B59E3DE74ADD58">
    <w:name w:val="6E2C796C7B034528851B59E3DE74ADD58"/>
    <w:rsid w:val="00EE6E11"/>
    <w:rPr>
      <w:rFonts w:eastAsiaTheme="minorHAnsi"/>
      <w:lang w:eastAsia="en-US"/>
    </w:rPr>
  </w:style>
  <w:style w:type="paragraph" w:customStyle="1" w:styleId="E1D898E0D4024A5EAC4A15741844397A8">
    <w:name w:val="E1D898E0D4024A5EAC4A15741844397A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8">
    <w:name w:val="1DDE8811DC264F75BCDDB9C41765C080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8">
    <w:name w:val="82AD3322DD2549BFB54E2631890E88AE8"/>
    <w:rsid w:val="00EE6E11"/>
    <w:rPr>
      <w:rFonts w:eastAsiaTheme="minorHAnsi"/>
      <w:lang w:eastAsia="en-US"/>
    </w:rPr>
  </w:style>
  <w:style w:type="paragraph" w:customStyle="1" w:styleId="579CE784421A4145AB6A630AF9B3B3958">
    <w:name w:val="579CE784421A4145AB6A630AF9B3B3958"/>
    <w:rsid w:val="00EE6E11"/>
    <w:rPr>
      <w:rFonts w:eastAsiaTheme="minorHAnsi"/>
      <w:lang w:eastAsia="en-US"/>
    </w:rPr>
  </w:style>
  <w:style w:type="paragraph" w:customStyle="1" w:styleId="654CA8493B9E4FC4AE061504FC6B57328">
    <w:name w:val="654CA8493B9E4FC4AE061504FC6B5732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5">
    <w:name w:val="4ECDFFD59D9947E1A9B81457508A054D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5">
    <w:name w:val="DAFE928646DE462F9127F9D4EEC10F65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5">
    <w:name w:val="339D371CCE7B4871B56601B59AEEA5D7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5">
    <w:name w:val="68CCACF3B9E6486581EFB93A4D485EBD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8">
    <w:name w:val="1B940DFD7707428F88F631184EC31B5C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8">
    <w:name w:val="2EA07CC4D4384B0D8DDAFE50D5743BDB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8">
    <w:name w:val="3A6F9EABE7794856AF75C5E131A04495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8">
    <w:name w:val="C1526EA186AC4884B77EF661875B15D3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8">
    <w:name w:val="44DFB1BAF57A45A5A8D0FC88B81E71EE8"/>
    <w:rsid w:val="00EE6E11"/>
    <w:rPr>
      <w:rFonts w:eastAsiaTheme="minorHAnsi"/>
      <w:lang w:eastAsia="en-US"/>
    </w:rPr>
  </w:style>
  <w:style w:type="paragraph" w:customStyle="1" w:styleId="52824E16B6D245458FA8ED03075E1DFD8">
    <w:name w:val="52824E16B6D245458FA8ED03075E1DFD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8">
    <w:name w:val="B935D7AE151D421E8B77E5FEDF18EA0C8"/>
    <w:rsid w:val="00EE6E11"/>
    <w:rPr>
      <w:rFonts w:eastAsiaTheme="minorHAnsi"/>
      <w:lang w:eastAsia="en-US"/>
    </w:rPr>
  </w:style>
  <w:style w:type="paragraph" w:customStyle="1" w:styleId="78CB73B899064358B5497713F49DD3DC8">
    <w:name w:val="78CB73B899064358B5497713F49DD3DC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8">
    <w:name w:val="2D08C8BC0BE24E72AD3A32C70E2814748"/>
    <w:rsid w:val="00EE6E11"/>
    <w:rPr>
      <w:rFonts w:eastAsiaTheme="minorHAnsi"/>
      <w:lang w:eastAsia="en-US"/>
    </w:rPr>
  </w:style>
  <w:style w:type="paragraph" w:customStyle="1" w:styleId="81F11C2CAE2942E18BF49C2BE22CE7698">
    <w:name w:val="81F11C2CAE2942E18BF49C2BE22CE769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8">
    <w:name w:val="1D112FF515C9418C85CD7D0EBA2F5556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8">
    <w:name w:val="BFFB38DD0B5D4EBBB60295422B5D3A128"/>
    <w:rsid w:val="00EE6E11"/>
    <w:rPr>
      <w:rFonts w:eastAsiaTheme="minorHAnsi"/>
      <w:lang w:eastAsia="en-US"/>
    </w:rPr>
  </w:style>
  <w:style w:type="paragraph" w:customStyle="1" w:styleId="25FBAB8EF8E94DA08FB6418B7E7CB4008">
    <w:name w:val="25FBAB8EF8E94DA08FB6418B7E7CB4008"/>
    <w:rsid w:val="00EE6E11"/>
    <w:rPr>
      <w:rFonts w:eastAsiaTheme="minorHAnsi"/>
      <w:lang w:eastAsia="en-US"/>
    </w:rPr>
  </w:style>
  <w:style w:type="paragraph" w:customStyle="1" w:styleId="8618C6FEC34F4965AA0C92C69F1FBC598">
    <w:name w:val="8618C6FEC34F4965AA0C92C69F1FBC59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8">
    <w:name w:val="B6B61E1E7AF94966839BF8B3E0C843D3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8">
    <w:name w:val="A942ACBA798945DC927300F4E565B2448"/>
    <w:rsid w:val="00EE6E11"/>
    <w:rPr>
      <w:rFonts w:eastAsiaTheme="minorHAnsi"/>
      <w:lang w:eastAsia="en-US"/>
    </w:rPr>
  </w:style>
  <w:style w:type="paragraph" w:customStyle="1" w:styleId="16EE8B58779F4900BFBB51B6BF95F0698">
    <w:name w:val="16EE8B58779F4900BFBB51B6BF95F0698"/>
    <w:rsid w:val="00EE6E11"/>
    <w:rPr>
      <w:rFonts w:eastAsiaTheme="minorHAnsi"/>
      <w:lang w:eastAsia="en-US"/>
    </w:rPr>
  </w:style>
  <w:style w:type="paragraph" w:customStyle="1" w:styleId="C2AD5ED5AF134CEFA3F21202260619EC8">
    <w:name w:val="C2AD5ED5AF134CEFA3F21202260619EC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8">
    <w:name w:val="BF3A8FBFC6AA40028C5B49A49979FF18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8">
    <w:name w:val="BBB57F5482EB40C698BB5DCD2E38772E8"/>
    <w:rsid w:val="00EE6E11"/>
    <w:rPr>
      <w:rFonts w:eastAsiaTheme="minorHAnsi"/>
      <w:lang w:eastAsia="en-US"/>
    </w:rPr>
  </w:style>
  <w:style w:type="paragraph" w:customStyle="1" w:styleId="BB82E2BBEDDD4B6E861BD2AE31CAECA58">
    <w:name w:val="BB82E2BBEDDD4B6E861BD2AE31CAECA58"/>
    <w:rsid w:val="00EE6E11"/>
    <w:rPr>
      <w:rFonts w:eastAsiaTheme="minorHAnsi"/>
      <w:lang w:eastAsia="en-US"/>
    </w:rPr>
  </w:style>
  <w:style w:type="paragraph" w:customStyle="1" w:styleId="77F8B7FE5AA341D0BD20DE3F1501AB598">
    <w:name w:val="77F8B7FE5AA341D0BD20DE3F1501AB59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4">
    <w:name w:val="45346586DC834D789FFCB45DBCC43860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4">
    <w:name w:val="12003E5F47DF4877AB68F279F0C7885D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4">
    <w:name w:val="CF4D98CD8EDF4D4E9C7E6B2A0772C020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4">
    <w:name w:val="080359D926B145DF9E9B80834AC12B82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2FE2D2E0DDD4386B244C848709054FA">
    <w:name w:val="12FE2D2E0DDD4386B244C848709054FA"/>
    <w:rsid w:val="00EE6E11"/>
  </w:style>
  <w:style w:type="paragraph" w:customStyle="1" w:styleId="971B30BD300A4B2E8100B2B405A4ED7B">
    <w:name w:val="971B30BD300A4B2E8100B2B405A4ED7B"/>
    <w:rsid w:val="00EE6E11"/>
  </w:style>
  <w:style w:type="paragraph" w:customStyle="1" w:styleId="9EE216D0A44C43AAA839D4DCAFB2AB95">
    <w:name w:val="9EE216D0A44C43AAA839D4DCAFB2AB95"/>
    <w:rsid w:val="00EE6E11"/>
  </w:style>
  <w:style w:type="paragraph" w:customStyle="1" w:styleId="AD0F0F39B10C44B0A0BBC19C2E2E93DD">
    <w:name w:val="AD0F0F39B10C44B0A0BBC19C2E2E93DD"/>
    <w:rsid w:val="00EE6E11"/>
  </w:style>
  <w:style w:type="paragraph" w:customStyle="1" w:styleId="94DE828CDA3844A095456C496EBD93EE">
    <w:name w:val="94DE828CDA3844A095456C496EBD93EE"/>
    <w:rsid w:val="00EE6E11"/>
  </w:style>
  <w:style w:type="paragraph" w:customStyle="1" w:styleId="387540ECEBAC4FE4AF1B629043FB3BBA">
    <w:name w:val="387540ECEBAC4FE4AF1B629043FB3BBA"/>
    <w:rsid w:val="00EE6E11"/>
  </w:style>
  <w:style w:type="paragraph" w:customStyle="1" w:styleId="75D8526E2FC84D9CADB589BBF65545A9">
    <w:name w:val="75D8526E2FC84D9CADB589BBF65545A9"/>
    <w:rsid w:val="00EE6E11"/>
  </w:style>
  <w:style w:type="paragraph" w:customStyle="1" w:styleId="31670CE05C4A4E029AC55B6BE1B1D31E">
    <w:name w:val="31670CE05C4A4E029AC55B6BE1B1D31E"/>
    <w:rsid w:val="00EE6E11"/>
  </w:style>
  <w:style w:type="paragraph" w:customStyle="1" w:styleId="73BD359720B94212BC3AF44EB64AB278">
    <w:name w:val="73BD359720B94212BC3AF44EB64AB278"/>
    <w:rsid w:val="00EE6E11"/>
  </w:style>
  <w:style w:type="paragraph" w:customStyle="1" w:styleId="128BB36BABE341789FDBAEDCAB80C3AE">
    <w:name w:val="128BB36BABE341789FDBAEDCAB80C3AE"/>
    <w:rsid w:val="00EE6E11"/>
  </w:style>
  <w:style w:type="paragraph" w:customStyle="1" w:styleId="31670CE05C4A4E029AC55B6BE1B1D31E1">
    <w:name w:val="31670CE05C4A4E029AC55B6BE1B1D31E1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73BD359720B94212BC3AF44EB64AB2781">
    <w:name w:val="73BD359720B94212BC3AF44EB64AB2781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CC3477F973F4E48BD4137A0BFD42598">
    <w:name w:val="ACC3477F973F4E48BD4137A0BFD42598"/>
    <w:rsid w:val="00EE6E11"/>
    <w:rPr>
      <w:rFonts w:eastAsiaTheme="minorHAnsi"/>
      <w:lang w:eastAsia="en-US"/>
    </w:rPr>
  </w:style>
  <w:style w:type="paragraph" w:customStyle="1" w:styleId="083D1C947E4C49D29634BCDC1B8798B9">
    <w:name w:val="083D1C947E4C49D29634BCDC1B8798B9"/>
    <w:rsid w:val="00EE6E11"/>
    <w:rPr>
      <w:rFonts w:eastAsiaTheme="minorHAnsi"/>
      <w:lang w:eastAsia="en-US"/>
    </w:rPr>
  </w:style>
  <w:style w:type="paragraph" w:customStyle="1" w:styleId="B7AAB0D585DD44DDA4088B583043CD16">
    <w:name w:val="B7AAB0D585DD44DDA4088B583043CD16"/>
    <w:rsid w:val="00EE6E11"/>
    <w:rPr>
      <w:rFonts w:eastAsiaTheme="minorHAnsi"/>
      <w:lang w:eastAsia="en-US"/>
    </w:rPr>
  </w:style>
  <w:style w:type="paragraph" w:customStyle="1" w:styleId="D0074283B80F4C5DA827DB1ACA41FD87">
    <w:name w:val="D0074283B80F4C5DA827DB1ACA41FD87"/>
    <w:rsid w:val="00EE6E11"/>
    <w:rPr>
      <w:rFonts w:eastAsiaTheme="minorHAnsi"/>
      <w:lang w:eastAsia="en-US"/>
    </w:rPr>
  </w:style>
  <w:style w:type="paragraph" w:customStyle="1" w:styleId="2DCD21FDE4F04B1AB26A119A93FA13A017">
    <w:name w:val="2DCD21FDE4F04B1AB26A119A93FA13A01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28BB36BABE341789FDBAEDCAB80C3AE1">
    <w:name w:val="128BB36BABE341789FDBAEDCAB80C3AE1"/>
    <w:rsid w:val="00EE6E11"/>
    <w:rPr>
      <w:rFonts w:eastAsiaTheme="minorHAnsi"/>
      <w:lang w:eastAsia="en-US"/>
    </w:rPr>
  </w:style>
  <w:style w:type="paragraph" w:customStyle="1" w:styleId="F1DAEC86ABFC4429B227BE1BDD7BB8E1">
    <w:name w:val="F1DAEC86ABFC4429B227BE1BDD7BB8E1"/>
    <w:rsid w:val="00EE6E11"/>
    <w:rPr>
      <w:rFonts w:eastAsiaTheme="minorHAnsi"/>
      <w:lang w:eastAsia="en-US"/>
    </w:rPr>
  </w:style>
  <w:style w:type="paragraph" w:customStyle="1" w:styleId="387EEE15ED1F458BBA026A32A1D529EF">
    <w:name w:val="387EEE15ED1F458BBA026A32A1D529EF"/>
    <w:rsid w:val="00EE6E11"/>
    <w:rPr>
      <w:rFonts w:eastAsiaTheme="minorHAnsi"/>
      <w:lang w:eastAsia="en-US"/>
    </w:rPr>
  </w:style>
  <w:style w:type="paragraph" w:customStyle="1" w:styleId="A469126C754148AD8D96C8DE371C8255">
    <w:name w:val="A469126C754148AD8D96C8DE371C8255"/>
    <w:rsid w:val="00EE6E11"/>
    <w:rPr>
      <w:rFonts w:eastAsiaTheme="minorHAnsi"/>
      <w:lang w:eastAsia="en-US"/>
    </w:rPr>
  </w:style>
  <w:style w:type="paragraph" w:customStyle="1" w:styleId="981219FC21EF486B92F915CFDAE90279">
    <w:name w:val="981219FC21EF486B92F915CFDAE90279"/>
    <w:rsid w:val="00EE6E11"/>
    <w:rPr>
      <w:rFonts w:eastAsiaTheme="minorHAnsi"/>
      <w:lang w:eastAsia="en-US"/>
    </w:rPr>
  </w:style>
  <w:style w:type="paragraph" w:customStyle="1" w:styleId="540368D0505C47A380AC53FC928CD9026">
    <w:name w:val="540368D0505C47A380AC53FC928CD902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6">
    <w:name w:val="8E5C8AA49F364EF8B26B634576F22257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6">
    <w:name w:val="21EE3087FCE94022A51AB3D8EC4ABCC3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6">
    <w:name w:val="9C04974BBECF4670B66F39EA8AB48A30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9">
    <w:name w:val="597FDF90633D48EB85A976AF594FADD2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9">
    <w:name w:val="39DCC8D72F2D43CF9E566772552BB42B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9">
    <w:name w:val="705AC970045B49AF8F19CB5DF59AC8B9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9">
    <w:name w:val="59F9AD46733B4B128B695E05F15BEC0D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9">
    <w:name w:val="A08FB317137E4AA4839FD0059512097E9"/>
    <w:rsid w:val="00EE6E11"/>
    <w:rPr>
      <w:rFonts w:eastAsiaTheme="minorHAnsi"/>
      <w:lang w:eastAsia="en-US"/>
    </w:rPr>
  </w:style>
  <w:style w:type="paragraph" w:customStyle="1" w:styleId="96C73B4BB37A48A893AC93F13FC634889">
    <w:name w:val="96C73B4BB37A48A893AC93F13FC63488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9">
    <w:name w:val="4B33BDDC8B674A7D885508743445262F9"/>
    <w:rsid w:val="00EE6E11"/>
    <w:rPr>
      <w:rFonts w:eastAsiaTheme="minorHAnsi"/>
      <w:lang w:eastAsia="en-US"/>
    </w:rPr>
  </w:style>
  <w:style w:type="paragraph" w:customStyle="1" w:styleId="DFB31563AD8E4EEB8D0ADBA92F72B8589">
    <w:name w:val="DFB31563AD8E4EEB8D0ADBA92F72B858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9">
    <w:name w:val="3158EA47E0BC451EB4C5E4EEE22946FE9"/>
    <w:rsid w:val="00EE6E11"/>
    <w:rPr>
      <w:rFonts w:eastAsiaTheme="minorHAnsi"/>
      <w:lang w:eastAsia="en-US"/>
    </w:rPr>
  </w:style>
  <w:style w:type="paragraph" w:customStyle="1" w:styleId="6D508C1D9A944DD2B1B1D50ACD0D63809">
    <w:name w:val="6D508C1D9A944DD2B1B1D50ACD0D6380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9">
    <w:name w:val="32A2778AEB2D4C438AD2B057DA716475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9">
    <w:name w:val="08531D486D534EB9BDA469A240F76C2C9"/>
    <w:rsid w:val="00EE6E11"/>
    <w:rPr>
      <w:rFonts w:eastAsiaTheme="minorHAnsi"/>
      <w:lang w:eastAsia="en-US"/>
    </w:rPr>
  </w:style>
  <w:style w:type="paragraph" w:customStyle="1" w:styleId="A3FF389423B44728952F080852E59F999">
    <w:name w:val="A3FF389423B44728952F080852E59F999"/>
    <w:rsid w:val="00EE6E11"/>
    <w:rPr>
      <w:rFonts w:eastAsiaTheme="minorHAnsi"/>
      <w:lang w:eastAsia="en-US"/>
    </w:rPr>
  </w:style>
  <w:style w:type="paragraph" w:customStyle="1" w:styleId="14FBB28EC7F44CC88278DC5E0524F6519">
    <w:name w:val="14FBB28EC7F44CC88278DC5E0524F651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9">
    <w:name w:val="D394818B6B9249998D137A858069D472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9">
    <w:name w:val="3A3A9F25DFEA452389F4C3D8DFD5A6D39"/>
    <w:rsid w:val="00EE6E11"/>
    <w:rPr>
      <w:rFonts w:eastAsiaTheme="minorHAnsi"/>
      <w:lang w:eastAsia="en-US"/>
    </w:rPr>
  </w:style>
  <w:style w:type="paragraph" w:customStyle="1" w:styleId="6E2C796C7B034528851B59E3DE74ADD59">
    <w:name w:val="6E2C796C7B034528851B59E3DE74ADD59"/>
    <w:rsid w:val="00EE6E11"/>
    <w:rPr>
      <w:rFonts w:eastAsiaTheme="minorHAnsi"/>
      <w:lang w:eastAsia="en-US"/>
    </w:rPr>
  </w:style>
  <w:style w:type="paragraph" w:customStyle="1" w:styleId="E1D898E0D4024A5EAC4A15741844397A9">
    <w:name w:val="E1D898E0D4024A5EAC4A15741844397A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9">
    <w:name w:val="1DDE8811DC264F75BCDDB9C41765C080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9">
    <w:name w:val="82AD3322DD2549BFB54E2631890E88AE9"/>
    <w:rsid w:val="00EE6E11"/>
    <w:rPr>
      <w:rFonts w:eastAsiaTheme="minorHAnsi"/>
      <w:lang w:eastAsia="en-US"/>
    </w:rPr>
  </w:style>
  <w:style w:type="paragraph" w:customStyle="1" w:styleId="579CE784421A4145AB6A630AF9B3B3959">
    <w:name w:val="579CE784421A4145AB6A630AF9B3B3959"/>
    <w:rsid w:val="00EE6E11"/>
    <w:rPr>
      <w:rFonts w:eastAsiaTheme="minorHAnsi"/>
      <w:lang w:eastAsia="en-US"/>
    </w:rPr>
  </w:style>
  <w:style w:type="paragraph" w:customStyle="1" w:styleId="654CA8493B9E4FC4AE061504FC6B57329">
    <w:name w:val="654CA8493B9E4FC4AE061504FC6B5732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6">
    <w:name w:val="4ECDFFD59D9947E1A9B81457508A054D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6">
    <w:name w:val="DAFE928646DE462F9127F9D4EEC10F65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6">
    <w:name w:val="339D371CCE7B4871B56601B59AEEA5D7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6">
    <w:name w:val="68CCACF3B9E6486581EFB93A4D485EBD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9">
    <w:name w:val="1B940DFD7707428F88F631184EC31B5C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9">
    <w:name w:val="2EA07CC4D4384B0D8DDAFE50D5743BDB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9">
    <w:name w:val="3A6F9EABE7794856AF75C5E131A04495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9">
    <w:name w:val="C1526EA186AC4884B77EF661875B15D3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9">
    <w:name w:val="44DFB1BAF57A45A5A8D0FC88B81E71EE9"/>
    <w:rsid w:val="00EE6E11"/>
    <w:rPr>
      <w:rFonts w:eastAsiaTheme="minorHAnsi"/>
      <w:lang w:eastAsia="en-US"/>
    </w:rPr>
  </w:style>
  <w:style w:type="paragraph" w:customStyle="1" w:styleId="52824E16B6D245458FA8ED03075E1DFD9">
    <w:name w:val="52824E16B6D245458FA8ED03075E1DFD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9">
    <w:name w:val="B935D7AE151D421E8B77E5FEDF18EA0C9"/>
    <w:rsid w:val="00EE6E11"/>
    <w:rPr>
      <w:rFonts w:eastAsiaTheme="minorHAnsi"/>
      <w:lang w:eastAsia="en-US"/>
    </w:rPr>
  </w:style>
  <w:style w:type="paragraph" w:customStyle="1" w:styleId="78CB73B899064358B5497713F49DD3DC9">
    <w:name w:val="78CB73B899064358B5497713F49DD3DC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9">
    <w:name w:val="2D08C8BC0BE24E72AD3A32C70E2814749"/>
    <w:rsid w:val="00EE6E11"/>
    <w:rPr>
      <w:rFonts w:eastAsiaTheme="minorHAnsi"/>
      <w:lang w:eastAsia="en-US"/>
    </w:rPr>
  </w:style>
  <w:style w:type="paragraph" w:customStyle="1" w:styleId="81F11C2CAE2942E18BF49C2BE22CE7699">
    <w:name w:val="81F11C2CAE2942E18BF49C2BE22CE769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9">
    <w:name w:val="1D112FF515C9418C85CD7D0EBA2F5556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9">
    <w:name w:val="BFFB38DD0B5D4EBBB60295422B5D3A129"/>
    <w:rsid w:val="00EE6E11"/>
    <w:rPr>
      <w:rFonts w:eastAsiaTheme="minorHAnsi"/>
      <w:lang w:eastAsia="en-US"/>
    </w:rPr>
  </w:style>
  <w:style w:type="paragraph" w:customStyle="1" w:styleId="25FBAB8EF8E94DA08FB6418B7E7CB4009">
    <w:name w:val="25FBAB8EF8E94DA08FB6418B7E7CB4009"/>
    <w:rsid w:val="00EE6E11"/>
    <w:rPr>
      <w:rFonts w:eastAsiaTheme="minorHAnsi"/>
      <w:lang w:eastAsia="en-US"/>
    </w:rPr>
  </w:style>
  <w:style w:type="paragraph" w:customStyle="1" w:styleId="8618C6FEC34F4965AA0C92C69F1FBC599">
    <w:name w:val="8618C6FEC34F4965AA0C92C69F1FBC59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9">
    <w:name w:val="B6B61E1E7AF94966839BF8B3E0C843D3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9">
    <w:name w:val="A942ACBA798945DC927300F4E565B2449"/>
    <w:rsid w:val="00EE6E11"/>
    <w:rPr>
      <w:rFonts w:eastAsiaTheme="minorHAnsi"/>
      <w:lang w:eastAsia="en-US"/>
    </w:rPr>
  </w:style>
  <w:style w:type="paragraph" w:customStyle="1" w:styleId="16EE8B58779F4900BFBB51B6BF95F0699">
    <w:name w:val="16EE8B58779F4900BFBB51B6BF95F0699"/>
    <w:rsid w:val="00EE6E11"/>
    <w:rPr>
      <w:rFonts w:eastAsiaTheme="minorHAnsi"/>
      <w:lang w:eastAsia="en-US"/>
    </w:rPr>
  </w:style>
  <w:style w:type="paragraph" w:customStyle="1" w:styleId="C2AD5ED5AF134CEFA3F21202260619EC9">
    <w:name w:val="C2AD5ED5AF134CEFA3F21202260619EC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9">
    <w:name w:val="BF3A8FBFC6AA40028C5B49A49979FF18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9">
    <w:name w:val="BBB57F5482EB40C698BB5DCD2E38772E9"/>
    <w:rsid w:val="00EE6E11"/>
    <w:rPr>
      <w:rFonts w:eastAsiaTheme="minorHAnsi"/>
      <w:lang w:eastAsia="en-US"/>
    </w:rPr>
  </w:style>
  <w:style w:type="paragraph" w:customStyle="1" w:styleId="BB82E2BBEDDD4B6E861BD2AE31CAECA59">
    <w:name w:val="BB82E2BBEDDD4B6E861BD2AE31CAECA59"/>
    <w:rsid w:val="00EE6E11"/>
    <w:rPr>
      <w:rFonts w:eastAsiaTheme="minorHAnsi"/>
      <w:lang w:eastAsia="en-US"/>
    </w:rPr>
  </w:style>
  <w:style w:type="paragraph" w:customStyle="1" w:styleId="77F8B7FE5AA341D0BD20DE3F1501AB599">
    <w:name w:val="77F8B7FE5AA341D0BD20DE3F1501AB59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5">
    <w:name w:val="45346586DC834D789FFCB45DBCC43860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5">
    <w:name w:val="12003E5F47DF4877AB68F279F0C7885D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5">
    <w:name w:val="CF4D98CD8EDF4D4E9C7E6B2A0772C020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5">
    <w:name w:val="080359D926B145DF9E9B80834AC12B82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1670CE05C4A4E029AC55B6BE1B1D31E2">
    <w:name w:val="31670CE05C4A4E029AC55B6BE1B1D31E2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73BD359720B94212BC3AF44EB64AB2782">
    <w:name w:val="73BD359720B94212BC3AF44EB64AB2782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A959588F57A4B0AB2C7411B17DCF2CE">
    <w:name w:val="DA959588F57A4B0AB2C7411B17DCF2CE"/>
    <w:rsid w:val="00EE6E11"/>
    <w:rPr>
      <w:rFonts w:eastAsiaTheme="minorHAnsi"/>
      <w:lang w:eastAsia="en-US"/>
    </w:rPr>
  </w:style>
  <w:style w:type="paragraph" w:customStyle="1" w:styleId="ACC3477F973F4E48BD4137A0BFD425981">
    <w:name w:val="ACC3477F973F4E48BD4137A0BFD425981"/>
    <w:rsid w:val="00EE6E11"/>
    <w:rPr>
      <w:rFonts w:eastAsiaTheme="minorHAnsi"/>
      <w:lang w:eastAsia="en-US"/>
    </w:rPr>
  </w:style>
  <w:style w:type="paragraph" w:customStyle="1" w:styleId="083D1C947E4C49D29634BCDC1B8798B91">
    <w:name w:val="083D1C947E4C49D29634BCDC1B8798B91"/>
    <w:rsid w:val="00EE6E11"/>
    <w:rPr>
      <w:rFonts w:eastAsiaTheme="minorHAnsi"/>
      <w:lang w:eastAsia="en-US"/>
    </w:rPr>
  </w:style>
  <w:style w:type="paragraph" w:customStyle="1" w:styleId="B7AAB0D585DD44DDA4088B583043CD161">
    <w:name w:val="B7AAB0D585DD44DDA4088B583043CD161"/>
    <w:rsid w:val="00EE6E11"/>
    <w:rPr>
      <w:rFonts w:eastAsiaTheme="minorHAnsi"/>
      <w:lang w:eastAsia="en-US"/>
    </w:rPr>
  </w:style>
  <w:style w:type="paragraph" w:customStyle="1" w:styleId="D0074283B80F4C5DA827DB1ACA41FD871">
    <w:name w:val="D0074283B80F4C5DA827DB1ACA41FD871"/>
    <w:rsid w:val="00EE6E11"/>
    <w:rPr>
      <w:rFonts w:eastAsiaTheme="minorHAnsi"/>
      <w:lang w:eastAsia="en-US"/>
    </w:rPr>
  </w:style>
  <w:style w:type="paragraph" w:customStyle="1" w:styleId="2DCD21FDE4F04B1AB26A119A93FA13A018">
    <w:name w:val="2DCD21FDE4F04B1AB26A119A93FA13A01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28BB36BABE341789FDBAEDCAB80C3AE2">
    <w:name w:val="128BB36BABE341789FDBAEDCAB80C3AE2"/>
    <w:rsid w:val="00EE6E11"/>
    <w:rPr>
      <w:rFonts w:eastAsiaTheme="minorHAnsi"/>
      <w:lang w:eastAsia="en-US"/>
    </w:rPr>
  </w:style>
  <w:style w:type="paragraph" w:customStyle="1" w:styleId="F1DAEC86ABFC4429B227BE1BDD7BB8E11">
    <w:name w:val="F1DAEC86ABFC4429B227BE1BDD7BB8E11"/>
    <w:rsid w:val="00EE6E11"/>
    <w:rPr>
      <w:rFonts w:eastAsiaTheme="minorHAnsi"/>
      <w:lang w:eastAsia="en-US"/>
    </w:rPr>
  </w:style>
  <w:style w:type="paragraph" w:customStyle="1" w:styleId="387EEE15ED1F458BBA026A32A1D529EF1">
    <w:name w:val="387EEE15ED1F458BBA026A32A1D529EF1"/>
    <w:rsid w:val="00EE6E11"/>
    <w:rPr>
      <w:rFonts w:eastAsiaTheme="minorHAnsi"/>
      <w:lang w:eastAsia="en-US"/>
    </w:rPr>
  </w:style>
  <w:style w:type="paragraph" w:customStyle="1" w:styleId="A469126C754148AD8D96C8DE371C82551">
    <w:name w:val="A469126C754148AD8D96C8DE371C82551"/>
    <w:rsid w:val="00EE6E11"/>
    <w:rPr>
      <w:rFonts w:eastAsiaTheme="minorHAnsi"/>
      <w:lang w:eastAsia="en-US"/>
    </w:rPr>
  </w:style>
  <w:style w:type="paragraph" w:customStyle="1" w:styleId="981219FC21EF486B92F915CFDAE902791">
    <w:name w:val="981219FC21EF486B92F915CFDAE902791"/>
    <w:rsid w:val="00EE6E11"/>
    <w:rPr>
      <w:rFonts w:eastAsiaTheme="minorHAnsi"/>
      <w:lang w:eastAsia="en-US"/>
    </w:rPr>
  </w:style>
  <w:style w:type="paragraph" w:customStyle="1" w:styleId="540368D0505C47A380AC53FC928CD9027">
    <w:name w:val="540368D0505C47A380AC53FC928CD902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7">
    <w:name w:val="8E5C8AA49F364EF8B26B634576F22257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7">
    <w:name w:val="21EE3087FCE94022A51AB3D8EC4ABCC3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7">
    <w:name w:val="9C04974BBECF4670B66F39EA8AB48A30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10">
    <w:name w:val="597FDF90633D48EB85A976AF594FADD2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10">
    <w:name w:val="39DCC8D72F2D43CF9E566772552BB42B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10">
    <w:name w:val="705AC970045B49AF8F19CB5DF59AC8B9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10">
    <w:name w:val="59F9AD46733B4B128B695E05F15BEC0D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10">
    <w:name w:val="A08FB317137E4AA4839FD0059512097E10"/>
    <w:rsid w:val="00EE6E11"/>
    <w:rPr>
      <w:rFonts w:eastAsiaTheme="minorHAnsi"/>
      <w:lang w:eastAsia="en-US"/>
    </w:rPr>
  </w:style>
  <w:style w:type="paragraph" w:customStyle="1" w:styleId="96C73B4BB37A48A893AC93F13FC6348810">
    <w:name w:val="96C73B4BB37A48A893AC93F13FC63488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10">
    <w:name w:val="4B33BDDC8B674A7D885508743445262F10"/>
    <w:rsid w:val="00EE6E11"/>
    <w:rPr>
      <w:rFonts w:eastAsiaTheme="minorHAnsi"/>
      <w:lang w:eastAsia="en-US"/>
    </w:rPr>
  </w:style>
  <w:style w:type="paragraph" w:customStyle="1" w:styleId="DFB31563AD8E4EEB8D0ADBA92F72B85810">
    <w:name w:val="DFB31563AD8E4EEB8D0ADBA92F72B858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10">
    <w:name w:val="3158EA47E0BC451EB4C5E4EEE22946FE10"/>
    <w:rsid w:val="00EE6E11"/>
    <w:rPr>
      <w:rFonts w:eastAsiaTheme="minorHAnsi"/>
      <w:lang w:eastAsia="en-US"/>
    </w:rPr>
  </w:style>
  <w:style w:type="paragraph" w:customStyle="1" w:styleId="6D508C1D9A944DD2B1B1D50ACD0D638010">
    <w:name w:val="6D508C1D9A944DD2B1B1D50ACD0D6380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10">
    <w:name w:val="32A2778AEB2D4C438AD2B057DA716475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10">
    <w:name w:val="08531D486D534EB9BDA469A240F76C2C10"/>
    <w:rsid w:val="00EE6E11"/>
    <w:rPr>
      <w:rFonts w:eastAsiaTheme="minorHAnsi"/>
      <w:lang w:eastAsia="en-US"/>
    </w:rPr>
  </w:style>
  <w:style w:type="paragraph" w:customStyle="1" w:styleId="A3FF389423B44728952F080852E59F9910">
    <w:name w:val="A3FF389423B44728952F080852E59F9910"/>
    <w:rsid w:val="00EE6E11"/>
    <w:rPr>
      <w:rFonts w:eastAsiaTheme="minorHAnsi"/>
      <w:lang w:eastAsia="en-US"/>
    </w:rPr>
  </w:style>
  <w:style w:type="paragraph" w:customStyle="1" w:styleId="14FBB28EC7F44CC88278DC5E0524F65110">
    <w:name w:val="14FBB28EC7F44CC88278DC5E0524F651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10">
    <w:name w:val="D394818B6B9249998D137A858069D472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10">
    <w:name w:val="3A3A9F25DFEA452389F4C3D8DFD5A6D310"/>
    <w:rsid w:val="00EE6E11"/>
    <w:rPr>
      <w:rFonts w:eastAsiaTheme="minorHAnsi"/>
      <w:lang w:eastAsia="en-US"/>
    </w:rPr>
  </w:style>
  <w:style w:type="paragraph" w:customStyle="1" w:styleId="6E2C796C7B034528851B59E3DE74ADD510">
    <w:name w:val="6E2C796C7B034528851B59E3DE74ADD510"/>
    <w:rsid w:val="00EE6E11"/>
    <w:rPr>
      <w:rFonts w:eastAsiaTheme="minorHAnsi"/>
      <w:lang w:eastAsia="en-US"/>
    </w:rPr>
  </w:style>
  <w:style w:type="paragraph" w:customStyle="1" w:styleId="E1D898E0D4024A5EAC4A15741844397A10">
    <w:name w:val="E1D898E0D4024A5EAC4A15741844397A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10">
    <w:name w:val="1DDE8811DC264F75BCDDB9C41765C080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10">
    <w:name w:val="82AD3322DD2549BFB54E2631890E88AE10"/>
    <w:rsid w:val="00EE6E11"/>
    <w:rPr>
      <w:rFonts w:eastAsiaTheme="minorHAnsi"/>
      <w:lang w:eastAsia="en-US"/>
    </w:rPr>
  </w:style>
  <w:style w:type="paragraph" w:customStyle="1" w:styleId="579CE784421A4145AB6A630AF9B3B39510">
    <w:name w:val="579CE784421A4145AB6A630AF9B3B39510"/>
    <w:rsid w:val="00EE6E11"/>
    <w:rPr>
      <w:rFonts w:eastAsiaTheme="minorHAnsi"/>
      <w:lang w:eastAsia="en-US"/>
    </w:rPr>
  </w:style>
  <w:style w:type="paragraph" w:customStyle="1" w:styleId="654CA8493B9E4FC4AE061504FC6B573210">
    <w:name w:val="654CA8493B9E4FC4AE061504FC6B5732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7">
    <w:name w:val="4ECDFFD59D9947E1A9B81457508A054D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7">
    <w:name w:val="DAFE928646DE462F9127F9D4EEC10F65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7">
    <w:name w:val="339D371CCE7B4871B56601B59AEEA5D7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7">
    <w:name w:val="68CCACF3B9E6486581EFB93A4D485EBD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10">
    <w:name w:val="1B940DFD7707428F88F631184EC31B5C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10">
    <w:name w:val="2EA07CC4D4384B0D8DDAFE50D5743BDB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10">
    <w:name w:val="3A6F9EABE7794856AF75C5E131A04495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10">
    <w:name w:val="C1526EA186AC4884B77EF661875B15D3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10">
    <w:name w:val="44DFB1BAF57A45A5A8D0FC88B81E71EE10"/>
    <w:rsid w:val="00EE6E11"/>
    <w:rPr>
      <w:rFonts w:eastAsiaTheme="minorHAnsi"/>
      <w:lang w:eastAsia="en-US"/>
    </w:rPr>
  </w:style>
  <w:style w:type="paragraph" w:customStyle="1" w:styleId="52824E16B6D245458FA8ED03075E1DFD10">
    <w:name w:val="52824E16B6D245458FA8ED03075E1DFD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10">
    <w:name w:val="B935D7AE151D421E8B77E5FEDF18EA0C10"/>
    <w:rsid w:val="00EE6E11"/>
    <w:rPr>
      <w:rFonts w:eastAsiaTheme="minorHAnsi"/>
      <w:lang w:eastAsia="en-US"/>
    </w:rPr>
  </w:style>
  <w:style w:type="paragraph" w:customStyle="1" w:styleId="78CB73B899064358B5497713F49DD3DC10">
    <w:name w:val="78CB73B899064358B5497713F49DD3DC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10">
    <w:name w:val="2D08C8BC0BE24E72AD3A32C70E28147410"/>
    <w:rsid w:val="00EE6E11"/>
    <w:rPr>
      <w:rFonts w:eastAsiaTheme="minorHAnsi"/>
      <w:lang w:eastAsia="en-US"/>
    </w:rPr>
  </w:style>
  <w:style w:type="paragraph" w:customStyle="1" w:styleId="81F11C2CAE2942E18BF49C2BE22CE76910">
    <w:name w:val="81F11C2CAE2942E18BF49C2BE22CE769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10">
    <w:name w:val="1D112FF515C9418C85CD7D0EBA2F5556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10">
    <w:name w:val="BFFB38DD0B5D4EBBB60295422B5D3A1210"/>
    <w:rsid w:val="00EE6E11"/>
    <w:rPr>
      <w:rFonts w:eastAsiaTheme="minorHAnsi"/>
      <w:lang w:eastAsia="en-US"/>
    </w:rPr>
  </w:style>
  <w:style w:type="paragraph" w:customStyle="1" w:styleId="25FBAB8EF8E94DA08FB6418B7E7CB40010">
    <w:name w:val="25FBAB8EF8E94DA08FB6418B7E7CB40010"/>
    <w:rsid w:val="00EE6E11"/>
    <w:rPr>
      <w:rFonts w:eastAsiaTheme="minorHAnsi"/>
      <w:lang w:eastAsia="en-US"/>
    </w:rPr>
  </w:style>
  <w:style w:type="paragraph" w:customStyle="1" w:styleId="8618C6FEC34F4965AA0C92C69F1FBC5910">
    <w:name w:val="8618C6FEC34F4965AA0C92C69F1FBC59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10">
    <w:name w:val="B6B61E1E7AF94966839BF8B3E0C843D3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10">
    <w:name w:val="A942ACBA798945DC927300F4E565B24410"/>
    <w:rsid w:val="00EE6E11"/>
    <w:rPr>
      <w:rFonts w:eastAsiaTheme="minorHAnsi"/>
      <w:lang w:eastAsia="en-US"/>
    </w:rPr>
  </w:style>
  <w:style w:type="paragraph" w:customStyle="1" w:styleId="16EE8B58779F4900BFBB51B6BF95F06910">
    <w:name w:val="16EE8B58779F4900BFBB51B6BF95F06910"/>
    <w:rsid w:val="00EE6E11"/>
    <w:rPr>
      <w:rFonts w:eastAsiaTheme="minorHAnsi"/>
      <w:lang w:eastAsia="en-US"/>
    </w:rPr>
  </w:style>
  <w:style w:type="paragraph" w:customStyle="1" w:styleId="C2AD5ED5AF134CEFA3F21202260619EC10">
    <w:name w:val="C2AD5ED5AF134CEFA3F21202260619EC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10">
    <w:name w:val="BF3A8FBFC6AA40028C5B49A49979FF18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10">
    <w:name w:val="BBB57F5482EB40C698BB5DCD2E38772E10"/>
    <w:rsid w:val="00EE6E11"/>
    <w:rPr>
      <w:rFonts w:eastAsiaTheme="minorHAnsi"/>
      <w:lang w:eastAsia="en-US"/>
    </w:rPr>
  </w:style>
  <w:style w:type="paragraph" w:customStyle="1" w:styleId="BB82E2BBEDDD4B6E861BD2AE31CAECA510">
    <w:name w:val="BB82E2BBEDDD4B6E861BD2AE31CAECA510"/>
    <w:rsid w:val="00EE6E11"/>
    <w:rPr>
      <w:rFonts w:eastAsiaTheme="minorHAnsi"/>
      <w:lang w:eastAsia="en-US"/>
    </w:rPr>
  </w:style>
  <w:style w:type="paragraph" w:customStyle="1" w:styleId="77F8B7FE5AA341D0BD20DE3F1501AB5910">
    <w:name w:val="77F8B7FE5AA341D0BD20DE3F1501AB59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6">
    <w:name w:val="45346586DC834D789FFCB45DBCC43860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6">
    <w:name w:val="12003E5F47DF4877AB68F279F0C7885D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6">
    <w:name w:val="CF4D98CD8EDF4D4E9C7E6B2A0772C020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6">
    <w:name w:val="080359D926B145DF9E9B80834AC12B82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B7B268C26464C2EA4AEBA6D0CB362F0">
    <w:name w:val="4B7B268C26464C2EA4AEBA6D0CB362F0"/>
    <w:rsid w:val="00EE6E11"/>
  </w:style>
  <w:style w:type="paragraph" w:customStyle="1" w:styleId="037AEA312F5A4A8B9DCA7CA5BB763492">
    <w:name w:val="037AEA312F5A4A8B9DCA7CA5BB763492"/>
    <w:rsid w:val="00EE6E11"/>
  </w:style>
  <w:style w:type="paragraph" w:customStyle="1" w:styleId="E52CE524A0B64BEABE88834201DB3E2B">
    <w:name w:val="E52CE524A0B64BEABE88834201DB3E2B"/>
    <w:rsid w:val="00EE6E11"/>
  </w:style>
  <w:style w:type="paragraph" w:customStyle="1" w:styleId="A214D5E1E9A64EDAB65F5A2C5DF852A7">
    <w:name w:val="A214D5E1E9A64EDAB65F5A2C5DF852A7"/>
    <w:rsid w:val="00EE6E11"/>
  </w:style>
  <w:style w:type="paragraph" w:customStyle="1" w:styleId="AA1C14F2E4B449FB8365819DBA43F69E">
    <w:name w:val="AA1C14F2E4B449FB8365819DBA43F69E"/>
    <w:rsid w:val="00EE6E11"/>
  </w:style>
  <w:style w:type="paragraph" w:customStyle="1" w:styleId="28F5D1A2E3784E12BC3F9B77F9D339FD">
    <w:name w:val="28F5D1A2E3784E12BC3F9B77F9D339FD"/>
    <w:rsid w:val="00EE6E11"/>
  </w:style>
  <w:style w:type="paragraph" w:customStyle="1" w:styleId="5A40F7BA412B4F38A9BB7088AAA8D0F0">
    <w:name w:val="5A40F7BA412B4F38A9BB7088AAA8D0F0"/>
    <w:rsid w:val="00EE6E11"/>
  </w:style>
  <w:style w:type="paragraph" w:customStyle="1" w:styleId="C33FCC0807F6461A9A0457E8FCA36752">
    <w:name w:val="C33FCC0807F6461A9A0457E8FCA36752"/>
    <w:rsid w:val="00EE6E11"/>
  </w:style>
  <w:style w:type="paragraph" w:customStyle="1" w:styleId="94FC38D9AEAF4803A8842F24CD01E9DD">
    <w:name w:val="94FC38D9AEAF4803A8842F24CD01E9DD"/>
    <w:rsid w:val="00EE6E11"/>
  </w:style>
  <w:style w:type="paragraph" w:customStyle="1" w:styleId="12C52B2B5C5D4FBFB9909CCDB5B278EE">
    <w:name w:val="12C52B2B5C5D4FBFB9909CCDB5B278EE"/>
    <w:rsid w:val="00EE6E11"/>
  </w:style>
  <w:style w:type="paragraph" w:customStyle="1" w:styleId="3F8EA844725148108D30C3B62990738B">
    <w:name w:val="3F8EA844725148108D30C3B62990738B"/>
    <w:rsid w:val="00EE6E11"/>
  </w:style>
  <w:style w:type="paragraph" w:customStyle="1" w:styleId="8D5526FE73E945259F57CA8705FF999F">
    <w:name w:val="8D5526FE73E945259F57CA8705FF999F"/>
    <w:rsid w:val="00EE6E11"/>
  </w:style>
  <w:style w:type="paragraph" w:customStyle="1" w:styleId="EFB2DDB656C74AB5A500D389B0A47920">
    <w:name w:val="EFB2DDB656C74AB5A500D389B0A47920"/>
    <w:rsid w:val="00EE6E11"/>
  </w:style>
  <w:style w:type="paragraph" w:customStyle="1" w:styleId="FBBC6CD35E264119941FA02AA222C075">
    <w:name w:val="FBBC6CD35E264119941FA02AA222C075"/>
    <w:rsid w:val="00EE6E11"/>
  </w:style>
  <w:style w:type="paragraph" w:customStyle="1" w:styleId="FAE57FA7AB944287A2ECF939F76DA052">
    <w:name w:val="FAE57FA7AB944287A2ECF939F76DA052"/>
    <w:rsid w:val="00EE6E11"/>
  </w:style>
  <w:style w:type="paragraph" w:customStyle="1" w:styleId="4F0C4A34EBBE4D579B952E50C6C3D443">
    <w:name w:val="4F0C4A34EBBE4D579B952E50C6C3D443"/>
    <w:rsid w:val="00EE6E11"/>
  </w:style>
  <w:style w:type="paragraph" w:customStyle="1" w:styleId="ECF9D0FFA2B74317926E01B48F754371">
    <w:name w:val="ECF9D0FFA2B74317926E01B48F754371"/>
    <w:rsid w:val="00EE6E11"/>
  </w:style>
  <w:style w:type="paragraph" w:customStyle="1" w:styleId="0C0B3598FD4B4E878DBBBFC678854753">
    <w:name w:val="0C0B3598FD4B4E878DBBBFC678854753"/>
    <w:rsid w:val="00EE6E11"/>
  </w:style>
  <w:style w:type="paragraph" w:customStyle="1" w:styleId="EA41CAE3B42343D88427D5A8519D67E8">
    <w:name w:val="EA41CAE3B42343D88427D5A8519D67E8"/>
    <w:rsid w:val="00EE6E11"/>
  </w:style>
  <w:style w:type="paragraph" w:customStyle="1" w:styleId="35392B41C3504BD297CC21A3D8CB1EE6">
    <w:name w:val="35392B41C3504BD297CC21A3D8CB1EE6"/>
    <w:rsid w:val="00EE6E11"/>
  </w:style>
  <w:style w:type="paragraph" w:customStyle="1" w:styleId="62988FB164814B939B2697FB65432214">
    <w:name w:val="62988FB164814B939B2697FB65432214"/>
    <w:rsid w:val="00EE6E11"/>
  </w:style>
  <w:style w:type="paragraph" w:customStyle="1" w:styleId="6EF5DD3244DA4E9E9A3913F5BEEA26BE">
    <w:name w:val="6EF5DD3244DA4E9E9A3913F5BEEA26BE"/>
    <w:rsid w:val="00EE6E11"/>
  </w:style>
  <w:style w:type="paragraph" w:customStyle="1" w:styleId="5F0731920FFC4702B312C16C9725DB06">
    <w:name w:val="5F0731920FFC4702B312C16C9725DB06"/>
    <w:rsid w:val="00EE6E11"/>
  </w:style>
  <w:style w:type="paragraph" w:customStyle="1" w:styleId="8F977698982A47C18C9123DC9CADB5FA">
    <w:name w:val="8F977698982A47C18C9123DC9CADB5FA"/>
    <w:rsid w:val="00EE6E11"/>
  </w:style>
  <w:style w:type="paragraph" w:customStyle="1" w:styleId="347FAE2C9BF0475EAE8176AFB66C7C4A">
    <w:name w:val="347FAE2C9BF0475EAE8176AFB66C7C4A"/>
    <w:rsid w:val="00EE6E11"/>
  </w:style>
  <w:style w:type="paragraph" w:customStyle="1" w:styleId="5F191FB1CE6647B0BB363F48BE31409F">
    <w:name w:val="5F191FB1CE6647B0BB363F48BE31409F"/>
    <w:rsid w:val="00EE6E11"/>
  </w:style>
  <w:style w:type="paragraph" w:customStyle="1" w:styleId="13C924CE84A3480E97BFB89126C5A2B4">
    <w:name w:val="13C924CE84A3480E97BFB89126C5A2B4"/>
    <w:rsid w:val="00EE6E11"/>
  </w:style>
  <w:style w:type="paragraph" w:customStyle="1" w:styleId="7F1A1DDEF49A424FB0A062FF6ADC4F61">
    <w:name w:val="7F1A1DDEF49A424FB0A062FF6ADC4F61"/>
    <w:rsid w:val="00EE6E11"/>
  </w:style>
  <w:style w:type="paragraph" w:customStyle="1" w:styleId="436B1AF7C5E9415FA72DCC6CFF0E1115">
    <w:name w:val="436B1AF7C5E9415FA72DCC6CFF0E1115"/>
    <w:rsid w:val="00EE6E11"/>
  </w:style>
  <w:style w:type="paragraph" w:customStyle="1" w:styleId="C823975A15604F6E9EF3054FB51D9C72">
    <w:name w:val="C823975A15604F6E9EF3054FB51D9C72"/>
    <w:rsid w:val="00EE6E11"/>
  </w:style>
  <w:style w:type="paragraph" w:customStyle="1" w:styleId="C7718D7931CC49619231A9FABF379CAC">
    <w:name w:val="C7718D7931CC49619231A9FABF379CAC"/>
    <w:rsid w:val="00EE6E11"/>
  </w:style>
  <w:style w:type="paragraph" w:customStyle="1" w:styleId="DCE4E47D4C50455697A6D10D9A212308">
    <w:name w:val="DCE4E47D4C50455697A6D10D9A212308"/>
    <w:rsid w:val="00EE6E11"/>
  </w:style>
  <w:style w:type="paragraph" w:customStyle="1" w:styleId="E393BB50E1254AFAB81DBA51664F186F">
    <w:name w:val="E393BB50E1254AFAB81DBA51664F186F"/>
    <w:rsid w:val="00EE6E11"/>
  </w:style>
  <w:style w:type="paragraph" w:customStyle="1" w:styleId="7D590B279A5041D6B1C641FEBBD4AB47">
    <w:name w:val="7D590B279A5041D6B1C641FEBBD4AB47"/>
    <w:rsid w:val="00EE6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F6CC-3F24-4D68-9035-7D3E96F2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1699</Words>
  <Characters>9347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	Formulaire relatif au courtage (Cerfa n°16121*01)</vt:lpstr>
    </vt:vector>
  </TitlesOfParts>
  <Company>Secrétariat Général</Company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 courtage (Cerfa n°16121*01)</dc:title>
  <dc:subject/>
  <dc:creator>SBDU</dc:creator>
  <cp:keywords/>
  <dc:description/>
  <cp:lastModifiedBy>FRELIN Evelyne</cp:lastModifiedBy>
  <cp:revision>5</cp:revision>
  <cp:lastPrinted>2021-03-16T12:46:00Z</cp:lastPrinted>
  <dcterms:created xsi:type="dcterms:W3CDTF">2020-09-04T16:24:00Z</dcterms:created>
  <dcterms:modified xsi:type="dcterms:W3CDTF">2021-03-17T08:09:00Z</dcterms:modified>
</cp:coreProperties>
</file>